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81C8" w14:textId="699F04D2" w:rsidR="00F170A6" w:rsidRPr="00E81E2A" w:rsidRDefault="00F170A6" w:rsidP="00F170A6">
      <w:pPr>
        <w:spacing w:after="240"/>
        <w:jc w:val="right"/>
        <w:rPr>
          <w:sz w:val="24"/>
          <w:szCs w:val="24"/>
        </w:rPr>
      </w:pPr>
      <w:r w:rsidRPr="00E81E2A">
        <w:rPr>
          <w:b/>
          <w:bCs/>
          <w:i/>
          <w:iCs/>
          <w:color w:val="000000"/>
          <w:sz w:val="24"/>
          <w:szCs w:val="24"/>
        </w:rPr>
        <w:t xml:space="preserve">Allegato </w:t>
      </w:r>
      <w:r w:rsidR="00CF15B3">
        <w:rPr>
          <w:b/>
          <w:bCs/>
          <w:i/>
          <w:iCs/>
          <w:color w:val="000000"/>
          <w:sz w:val="24"/>
          <w:szCs w:val="24"/>
        </w:rPr>
        <w:t>2</w:t>
      </w:r>
    </w:p>
    <w:p w14:paraId="7E30854F" w14:textId="77777777" w:rsidR="00F170A6" w:rsidRPr="00E81E2A" w:rsidRDefault="00F170A6" w:rsidP="00F170A6">
      <w:pPr>
        <w:spacing w:after="240"/>
        <w:ind w:left="-709" w:right="-568"/>
        <w:jc w:val="center"/>
        <w:rPr>
          <w:sz w:val="24"/>
          <w:szCs w:val="24"/>
        </w:rPr>
      </w:pPr>
      <w:r w:rsidRPr="00E81E2A">
        <w:rPr>
          <w:rFonts w:ascii="Verdana" w:hAnsi="Verdana"/>
          <w:b/>
          <w:bCs/>
          <w:color w:val="000000"/>
          <w:sz w:val="26"/>
          <w:szCs w:val="26"/>
        </w:rPr>
        <w:t>Scheda Valutazione approfondita dei casi di bullismo e cyberbullismo</w:t>
      </w:r>
    </w:p>
    <w:p w14:paraId="2677159F" w14:textId="77777777" w:rsidR="00F170A6" w:rsidRPr="00E81E2A" w:rsidRDefault="00F170A6" w:rsidP="00F170A6">
      <w:pPr>
        <w:rPr>
          <w:sz w:val="24"/>
          <w:szCs w:val="24"/>
        </w:rPr>
      </w:pPr>
    </w:p>
    <w:p w14:paraId="41853A38" w14:textId="77777777" w:rsidR="00F170A6" w:rsidRPr="00E81E2A" w:rsidRDefault="00F170A6" w:rsidP="00F170A6">
      <w:pPr>
        <w:spacing w:line="360" w:lineRule="auto"/>
        <w:rPr>
          <w:sz w:val="24"/>
          <w:szCs w:val="24"/>
        </w:rPr>
      </w:pPr>
      <w:r w:rsidRPr="00E81E2A">
        <w:rPr>
          <w:rFonts w:ascii="Verdana" w:hAnsi="Verdana"/>
          <w:i/>
          <w:iCs/>
          <w:color w:val="000000"/>
          <w:sz w:val="23"/>
          <w:szCs w:val="23"/>
        </w:rPr>
        <w:t>Nome del membro de</w:t>
      </w:r>
      <w:r>
        <w:rPr>
          <w:rFonts w:ascii="Verdana" w:hAnsi="Verdana"/>
          <w:i/>
          <w:iCs/>
          <w:color w:val="000000"/>
          <w:sz w:val="23"/>
          <w:szCs w:val="23"/>
        </w:rPr>
        <w:t>i Team</w:t>
      </w:r>
      <w:r w:rsidRPr="00E81E2A">
        <w:rPr>
          <w:rFonts w:ascii="Verdana" w:hAnsi="Verdana"/>
          <w:i/>
          <w:iCs/>
          <w:color w:val="000000"/>
          <w:sz w:val="23"/>
          <w:szCs w:val="23"/>
        </w:rPr>
        <w:t xml:space="preserve"> che compila lo screening: …………………………………….......</w:t>
      </w:r>
    </w:p>
    <w:p w14:paraId="2F175ECC" w14:textId="77777777" w:rsidR="00F170A6" w:rsidRPr="00E81E2A" w:rsidRDefault="00F170A6" w:rsidP="00F170A6">
      <w:pPr>
        <w:spacing w:line="360" w:lineRule="auto"/>
        <w:rPr>
          <w:sz w:val="24"/>
          <w:szCs w:val="24"/>
        </w:rPr>
      </w:pPr>
      <w:r w:rsidRPr="00E81E2A">
        <w:rPr>
          <w:rFonts w:ascii="Verdana" w:hAnsi="Verdana"/>
          <w:i/>
          <w:iCs/>
          <w:color w:val="000000"/>
          <w:sz w:val="23"/>
          <w:szCs w:val="23"/>
        </w:rPr>
        <w:t>Data: ………………......................................</w:t>
      </w:r>
    </w:p>
    <w:p w14:paraId="2E9C7387" w14:textId="57E2D5C3" w:rsidR="00F170A6" w:rsidRPr="00E81E2A" w:rsidRDefault="00F170A6" w:rsidP="00F170A6">
      <w:pPr>
        <w:pBdr>
          <w:bottom w:val="single" w:sz="12" w:space="1" w:color="000000"/>
        </w:pBdr>
        <w:spacing w:line="360" w:lineRule="auto"/>
        <w:rPr>
          <w:sz w:val="24"/>
          <w:szCs w:val="24"/>
        </w:rPr>
      </w:pPr>
      <w:r w:rsidRPr="00E81E2A">
        <w:rPr>
          <w:rFonts w:ascii="Verdana" w:hAnsi="Verdana"/>
          <w:i/>
          <w:iCs/>
          <w:color w:val="000000"/>
          <w:sz w:val="23"/>
          <w:szCs w:val="23"/>
        </w:rPr>
        <w:t>Scuola (sede):</w:t>
      </w:r>
      <w:r w:rsidR="00317529">
        <w:rPr>
          <w:rFonts w:ascii="Verdana" w:hAnsi="Verdana"/>
          <w:i/>
          <w:iCs/>
          <w:color w:val="000000"/>
          <w:sz w:val="23"/>
          <w:szCs w:val="23"/>
        </w:rPr>
        <w:t xml:space="preserve"> </w:t>
      </w:r>
      <w:r w:rsidRPr="00E81E2A">
        <w:rPr>
          <w:rFonts w:ascii="Verdana" w:hAnsi="Verdana"/>
          <w:i/>
          <w:iCs/>
          <w:color w:val="000000"/>
          <w:sz w:val="23"/>
          <w:szCs w:val="23"/>
        </w:rPr>
        <w:t>………………….......................</w:t>
      </w:r>
      <w:r>
        <w:rPr>
          <w:rFonts w:ascii="Verdana" w:hAnsi="Verdana"/>
          <w:i/>
          <w:iCs/>
          <w:color w:val="000000"/>
          <w:sz w:val="23"/>
          <w:szCs w:val="23"/>
        </w:rPr>
        <w:t>.</w:t>
      </w:r>
    </w:p>
    <w:p w14:paraId="4308DD75" w14:textId="77777777" w:rsidR="00F170A6" w:rsidRPr="00E81E2A" w:rsidRDefault="00F170A6" w:rsidP="00F170A6">
      <w:pPr>
        <w:rPr>
          <w:sz w:val="24"/>
          <w:szCs w:val="24"/>
        </w:rPr>
      </w:pPr>
    </w:p>
    <w:p w14:paraId="46249C0F" w14:textId="77777777" w:rsidR="00F170A6" w:rsidRPr="00E81E2A" w:rsidRDefault="00F170A6" w:rsidP="00F170A6">
      <w:pPr>
        <w:numPr>
          <w:ilvl w:val="0"/>
          <w:numId w:val="3"/>
        </w:numPr>
        <w:spacing w:line="360" w:lineRule="auto"/>
        <w:ind w:hanging="720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Data della segnalazione del caso di bullismo: ……………………………….</w:t>
      </w:r>
    </w:p>
    <w:p w14:paraId="0583BB07" w14:textId="77777777" w:rsidR="00F170A6" w:rsidRPr="00E81E2A" w:rsidRDefault="00F170A6" w:rsidP="00F170A6">
      <w:pPr>
        <w:numPr>
          <w:ilvl w:val="0"/>
          <w:numId w:val="3"/>
        </w:numPr>
        <w:tabs>
          <w:tab w:val="clear" w:pos="720"/>
        </w:tabs>
        <w:spacing w:line="276" w:lineRule="auto"/>
        <w:ind w:left="709" w:hanging="709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L</w:t>
      </w:r>
      <w:r>
        <w:rPr>
          <w:rFonts w:ascii="Verdana" w:hAnsi="Verdana"/>
          <w:color w:val="000000"/>
          <w:sz w:val="23"/>
          <w:szCs w:val="23"/>
        </w:rPr>
        <w:t xml:space="preserve">’alunno/a </w:t>
      </w:r>
      <w:r w:rsidRPr="00E81E2A">
        <w:rPr>
          <w:rFonts w:ascii="Verdana" w:hAnsi="Verdana"/>
          <w:color w:val="000000"/>
          <w:sz w:val="23"/>
          <w:szCs w:val="23"/>
        </w:rPr>
        <w:t>che ha segnalato il caso di bullismo è (nome, cognome):</w:t>
      </w:r>
    </w:p>
    <w:p w14:paraId="29AAAB46" w14:textId="77777777" w:rsidR="00F170A6" w:rsidRPr="00E81E2A" w:rsidRDefault="00F170A6" w:rsidP="00F170A6">
      <w:pPr>
        <w:spacing w:line="276" w:lineRule="auto"/>
        <w:ind w:left="720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………………………………………………………………………………</w:t>
      </w:r>
    </w:p>
    <w:p w14:paraId="13796AF5" w14:textId="77777777" w:rsidR="00F170A6" w:rsidRPr="00E81E2A" w:rsidRDefault="00F170A6" w:rsidP="00F170A6">
      <w:pPr>
        <w:numPr>
          <w:ilvl w:val="0"/>
          <w:numId w:val="33"/>
        </w:numPr>
        <w:tabs>
          <w:tab w:val="clear" w:pos="720"/>
        </w:tabs>
        <w:spacing w:line="276" w:lineRule="auto"/>
        <w:ind w:left="567" w:firstLine="426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La vittima</w:t>
      </w:r>
    </w:p>
    <w:p w14:paraId="3408FA44" w14:textId="77777777" w:rsidR="00F170A6" w:rsidRPr="002B2C35" w:rsidRDefault="00F170A6" w:rsidP="00F170A6">
      <w:pPr>
        <w:numPr>
          <w:ilvl w:val="0"/>
          <w:numId w:val="33"/>
        </w:numPr>
        <w:tabs>
          <w:tab w:val="clear" w:pos="720"/>
        </w:tabs>
        <w:spacing w:line="276" w:lineRule="auto"/>
        <w:ind w:left="567" w:firstLine="426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Un compagno della vittima</w:t>
      </w:r>
    </w:p>
    <w:p w14:paraId="5775E48F" w14:textId="77777777" w:rsidR="00F170A6" w:rsidRPr="00E81E2A" w:rsidRDefault="00F170A6" w:rsidP="00F170A6">
      <w:pPr>
        <w:spacing w:line="276" w:lineRule="auto"/>
        <w:ind w:left="993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</w:p>
    <w:p w14:paraId="60CE2454" w14:textId="77777777" w:rsidR="00F170A6" w:rsidRPr="00E81E2A" w:rsidRDefault="00F170A6" w:rsidP="00F170A6">
      <w:pPr>
        <w:numPr>
          <w:ilvl w:val="0"/>
          <w:numId w:val="4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Vittima (nome, cognome): ……………………………………………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…….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classe: ………….</w:t>
      </w:r>
    </w:p>
    <w:p w14:paraId="5F54974F" w14:textId="77777777" w:rsidR="00F170A6" w:rsidRPr="00E81E2A" w:rsidRDefault="00F170A6" w:rsidP="00F170A6">
      <w:pPr>
        <w:ind w:left="708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Vittima (nome, cognome): ……………………………………………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…….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classe: ………….</w:t>
      </w:r>
    </w:p>
    <w:p w14:paraId="4B3DA803" w14:textId="77777777" w:rsidR="00F170A6" w:rsidRDefault="00F170A6" w:rsidP="00F170A6">
      <w:pPr>
        <w:ind w:left="708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Vittima (nome, cognome): ……………………………………………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…….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classe: …………. Vittima (nome, cognome): ……………………………………………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…….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classe: ………….</w:t>
      </w:r>
    </w:p>
    <w:p w14:paraId="17634DAA" w14:textId="77777777" w:rsidR="00F170A6" w:rsidRPr="00E81E2A" w:rsidRDefault="00F170A6" w:rsidP="00F170A6">
      <w:pPr>
        <w:ind w:left="708"/>
        <w:rPr>
          <w:sz w:val="24"/>
          <w:szCs w:val="24"/>
        </w:rPr>
      </w:pPr>
    </w:p>
    <w:p w14:paraId="57A72CAD" w14:textId="77777777" w:rsidR="00F170A6" w:rsidRPr="00E81E2A" w:rsidRDefault="00F170A6" w:rsidP="00F170A6">
      <w:pPr>
        <w:numPr>
          <w:ilvl w:val="0"/>
          <w:numId w:val="5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…....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classe: ………….</w:t>
      </w:r>
    </w:p>
    <w:p w14:paraId="4369D259" w14:textId="77777777" w:rsidR="00F170A6" w:rsidRPr="00E81E2A" w:rsidRDefault="00F170A6" w:rsidP="00F170A6">
      <w:pPr>
        <w:ind w:left="708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…....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classe: ………….</w:t>
      </w:r>
    </w:p>
    <w:p w14:paraId="4DB77094" w14:textId="77777777" w:rsidR="00F170A6" w:rsidRPr="00E81E2A" w:rsidRDefault="00F170A6" w:rsidP="00F170A6">
      <w:pPr>
        <w:ind w:left="708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………………………………………………......classe: ………….</w:t>
      </w:r>
    </w:p>
    <w:p w14:paraId="1166CC37" w14:textId="77777777" w:rsidR="00F170A6" w:rsidRDefault="00F170A6" w:rsidP="00F170A6">
      <w:pPr>
        <w:ind w:left="708"/>
        <w:rPr>
          <w:rFonts w:ascii="Verdana" w:hAnsi="Verdana"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Bullo (nome, cognome): ………………………………………………......classe: ………….</w:t>
      </w:r>
    </w:p>
    <w:p w14:paraId="2FB5036B" w14:textId="77777777" w:rsidR="00F170A6" w:rsidRPr="00E81E2A" w:rsidRDefault="00F170A6" w:rsidP="00F170A6">
      <w:pPr>
        <w:ind w:left="708"/>
        <w:rPr>
          <w:sz w:val="24"/>
          <w:szCs w:val="24"/>
        </w:rPr>
      </w:pPr>
    </w:p>
    <w:p w14:paraId="4E50E481" w14:textId="77777777" w:rsidR="00F170A6" w:rsidRPr="00E81E2A" w:rsidRDefault="00F170A6" w:rsidP="00F170A6">
      <w:pPr>
        <w:numPr>
          <w:ilvl w:val="0"/>
          <w:numId w:val="6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Indicare sinteticamente gli episodi accaduti:</w:t>
      </w:r>
    </w:p>
    <w:p w14:paraId="105B1164" w14:textId="77777777" w:rsidR="00F170A6" w:rsidRDefault="00F170A6" w:rsidP="00F170A6">
      <w:pPr>
        <w:textAlignment w:val="baseline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8BC39" wp14:editId="2D09C680">
                <wp:simplePos x="0" y="0"/>
                <wp:positionH relativeFrom="column">
                  <wp:posOffset>9525</wp:posOffset>
                </wp:positionH>
                <wp:positionV relativeFrom="paragraph">
                  <wp:posOffset>56515</wp:posOffset>
                </wp:positionV>
                <wp:extent cx="6248400" cy="1457325"/>
                <wp:effectExtent l="9525" t="8255" r="9525" b="1079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3658" w14:textId="77777777" w:rsidR="00F170A6" w:rsidRDefault="00F170A6" w:rsidP="00F170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8BC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75pt;margin-top:4.45pt;width:492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">
                <v:textbox>
                  <w:txbxContent>
                    <w:p w14:paraId="71943658" w14:textId="77777777" w:rsidR="00F170A6" w:rsidRDefault="00F170A6" w:rsidP="00F170A6"/>
                  </w:txbxContent>
                </v:textbox>
              </v:shape>
            </w:pict>
          </mc:Fallback>
        </mc:AlternateContent>
      </w:r>
    </w:p>
    <w:p w14:paraId="10B6EBB8" w14:textId="77777777" w:rsidR="00F170A6" w:rsidRDefault="00F170A6" w:rsidP="00F170A6">
      <w:pPr>
        <w:textAlignment w:val="baseline"/>
        <w:rPr>
          <w:rFonts w:ascii="Verdana" w:hAnsi="Verdana"/>
          <w:color w:val="000000"/>
          <w:sz w:val="23"/>
          <w:szCs w:val="23"/>
        </w:rPr>
      </w:pPr>
    </w:p>
    <w:p w14:paraId="547DA2C5" w14:textId="77777777" w:rsidR="00F170A6" w:rsidRDefault="00F170A6" w:rsidP="00F170A6">
      <w:pPr>
        <w:textAlignment w:val="baseline"/>
        <w:rPr>
          <w:rFonts w:ascii="Verdana" w:hAnsi="Verdana"/>
          <w:color w:val="000000"/>
          <w:sz w:val="23"/>
          <w:szCs w:val="23"/>
        </w:rPr>
      </w:pPr>
    </w:p>
    <w:p w14:paraId="72DA50DB" w14:textId="77777777" w:rsidR="00F170A6" w:rsidRDefault="00F170A6" w:rsidP="00F170A6">
      <w:pPr>
        <w:textAlignment w:val="baseline"/>
        <w:rPr>
          <w:rFonts w:ascii="Verdana" w:hAnsi="Verdana"/>
          <w:color w:val="000000"/>
          <w:sz w:val="23"/>
          <w:szCs w:val="23"/>
        </w:rPr>
      </w:pPr>
    </w:p>
    <w:p w14:paraId="3C5CD3FA" w14:textId="77777777" w:rsidR="00F170A6" w:rsidRDefault="00F170A6" w:rsidP="00F170A6">
      <w:pPr>
        <w:textAlignment w:val="baseline"/>
        <w:rPr>
          <w:rFonts w:ascii="Verdana" w:hAnsi="Verdana"/>
          <w:color w:val="000000"/>
          <w:sz w:val="23"/>
          <w:szCs w:val="23"/>
        </w:rPr>
      </w:pPr>
    </w:p>
    <w:p w14:paraId="503CDF62" w14:textId="77777777" w:rsidR="00F170A6" w:rsidRDefault="00F170A6" w:rsidP="00F170A6">
      <w:pPr>
        <w:textAlignment w:val="baseline"/>
        <w:rPr>
          <w:rFonts w:ascii="Verdana" w:hAnsi="Verdana"/>
          <w:color w:val="000000"/>
          <w:sz w:val="23"/>
          <w:szCs w:val="23"/>
        </w:rPr>
      </w:pPr>
    </w:p>
    <w:p w14:paraId="4A5289F8" w14:textId="77777777" w:rsidR="00F170A6" w:rsidRDefault="00F170A6" w:rsidP="00F170A6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5B83C0FD" w14:textId="77777777" w:rsidR="00F170A6" w:rsidRDefault="00F170A6" w:rsidP="00F170A6">
      <w:p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</w:p>
    <w:p w14:paraId="688F9834" w14:textId="77777777" w:rsidR="00F170A6" w:rsidRPr="00E81E2A" w:rsidRDefault="00F170A6" w:rsidP="00F170A6">
      <w:pPr>
        <w:textAlignment w:val="baseline"/>
        <w:rPr>
          <w:rFonts w:ascii="Verdana" w:hAnsi="Verdana"/>
          <w:b/>
          <w:bCs/>
          <w:color w:val="000000"/>
        </w:rPr>
      </w:pPr>
    </w:p>
    <w:p w14:paraId="67CEEB1D" w14:textId="77777777" w:rsidR="00F170A6" w:rsidRPr="00E81E2A" w:rsidRDefault="00F170A6" w:rsidP="00F170A6">
      <w:pPr>
        <w:numPr>
          <w:ilvl w:val="0"/>
          <w:numId w:val="7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Quante volte gli episodi si sono verificati?</w:t>
      </w:r>
    </w:p>
    <w:p w14:paraId="081EAAC7" w14:textId="77777777" w:rsidR="00F170A6" w:rsidRPr="00E81E2A" w:rsidRDefault="00F170A6" w:rsidP="00F170A6">
      <w:pPr>
        <w:numPr>
          <w:ilvl w:val="0"/>
          <w:numId w:val="34"/>
        </w:numPr>
        <w:ind w:firstLine="273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Qualche volta (due/tre volte)</w:t>
      </w:r>
    </w:p>
    <w:p w14:paraId="1B8A55B5" w14:textId="77777777" w:rsidR="00F170A6" w:rsidRPr="00E81E2A" w:rsidRDefault="00F170A6" w:rsidP="00F170A6">
      <w:pPr>
        <w:numPr>
          <w:ilvl w:val="0"/>
          <w:numId w:val="34"/>
        </w:numPr>
        <w:ind w:firstLine="273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Spesso (quante volte in un mese? ..........</w:t>
      </w:r>
      <w:r>
        <w:rPr>
          <w:rFonts w:ascii="Verdana" w:hAnsi="Verdana" w:cs="Courier New"/>
          <w:color w:val="000000"/>
          <w:sz w:val="23"/>
          <w:szCs w:val="23"/>
        </w:rPr>
        <w:t>...</w:t>
      </w:r>
      <w:r w:rsidRPr="00E81E2A">
        <w:rPr>
          <w:rFonts w:ascii="Verdana" w:hAnsi="Verdana" w:cs="Courier New"/>
          <w:color w:val="000000"/>
          <w:sz w:val="23"/>
          <w:szCs w:val="23"/>
        </w:rPr>
        <w:t>)</w:t>
      </w:r>
    </w:p>
    <w:p w14:paraId="2506CA30" w14:textId="77777777" w:rsidR="00F170A6" w:rsidRPr="00E81E2A" w:rsidRDefault="00F170A6" w:rsidP="00F170A6">
      <w:pPr>
        <w:numPr>
          <w:ilvl w:val="0"/>
          <w:numId w:val="34"/>
        </w:numPr>
        <w:ind w:firstLine="273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Sistematicamente (quasi tutti i giorni)</w:t>
      </w:r>
    </w:p>
    <w:p w14:paraId="10874737" w14:textId="77777777" w:rsidR="00F170A6" w:rsidRPr="00E81E2A" w:rsidRDefault="00F170A6" w:rsidP="00F170A6">
      <w:pPr>
        <w:numPr>
          <w:ilvl w:val="0"/>
          <w:numId w:val="8"/>
        </w:numPr>
        <w:spacing w:line="276" w:lineRule="auto"/>
        <w:ind w:left="567" w:hanging="567"/>
        <w:jc w:val="both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In base alle informazioni raccolte dal segnalatore, che tipo di bullismo è avvenuto?</w:t>
      </w:r>
    </w:p>
    <w:p w14:paraId="30C3D02A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È stato offeso, ridicolizzato e preso in giro in modo offensivo</w:t>
      </w:r>
    </w:p>
    <w:p w14:paraId="6315A429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4"/>
          <w:szCs w:val="24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lastRenderedPageBreak/>
        <w:t>è stato ignorato completamente o escluso dal suo gruppo di amici</w:t>
      </w:r>
    </w:p>
    <w:p w14:paraId="5047AEFB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è stato picchiato, ha ricevuto dei calci o è stato spintonato</w:t>
      </w:r>
    </w:p>
    <w:p w14:paraId="6910B736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sono stat</w:t>
      </w:r>
      <w:r>
        <w:rPr>
          <w:rFonts w:ascii="Verdana" w:hAnsi="Verdana" w:cs="Courier New"/>
          <w:color w:val="000000"/>
          <w:sz w:val="23"/>
          <w:szCs w:val="23"/>
        </w:rPr>
        <w:t>e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 messe in giro bugie/voci che hanno portato gli altri ad “odiarlo”</w:t>
      </w:r>
    </w:p>
    <w:p w14:paraId="41517F43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 xml:space="preserve">gli sono stati presi dei soldi o altri effetti personali </w:t>
      </w:r>
    </w:p>
    <w:p w14:paraId="6E8C15B6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è stato minacciato o obbligato a fare certe cose che non voleva fare</w:t>
      </w:r>
    </w:p>
    <w:p w14:paraId="0F29E84C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 xml:space="preserve">gli hanno </w:t>
      </w:r>
      <w:r>
        <w:rPr>
          <w:rFonts w:ascii="Verdana" w:hAnsi="Verdana" w:cs="Courier New"/>
          <w:color w:val="000000"/>
          <w:sz w:val="23"/>
          <w:szCs w:val="23"/>
        </w:rPr>
        <w:t>assegnato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 brutti </w:t>
      </w:r>
      <w:r>
        <w:rPr>
          <w:rFonts w:ascii="Verdana" w:hAnsi="Verdana" w:cs="Courier New"/>
          <w:color w:val="000000"/>
          <w:sz w:val="23"/>
          <w:szCs w:val="23"/>
        </w:rPr>
        <w:t>sopran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nomi, hanno fatto commenti </w:t>
      </w:r>
      <w:r>
        <w:rPr>
          <w:rFonts w:ascii="Verdana" w:hAnsi="Verdana" w:cs="Courier New"/>
          <w:color w:val="000000"/>
          <w:sz w:val="23"/>
          <w:szCs w:val="23"/>
        </w:rPr>
        <w:t>o gesti cattivi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 sulla sua etnia, colore della pelle,</w:t>
      </w:r>
      <w:r w:rsidRPr="00E81E2A">
        <w:rPr>
          <w:color w:val="231F20"/>
          <w:sz w:val="24"/>
          <w:szCs w:val="24"/>
        </w:rPr>
        <w:t xml:space="preserve"> </w:t>
      </w:r>
      <w:r w:rsidRPr="00E81E2A">
        <w:rPr>
          <w:rFonts w:ascii="Verdana" w:hAnsi="Verdana" w:cs="Courier New"/>
          <w:color w:val="000000"/>
          <w:sz w:val="23"/>
          <w:szCs w:val="23"/>
        </w:rPr>
        <w:t>religione, orientamento sessuale o identità di genere</w:t>
      </w:r>
    </w:p>
    <w:p w14:paraId="55C164C7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ha subito delle offese o molestie sessuali</w:t>
      </w:r>
    </w:p>
    <w:p w14:paraId="774416D5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 xml:space="preserve">è stato escluso da chat di gruppo, da gruppi WhatsApp o da </w:t>
      </w:r>
      <w:r>
        <w:rPr>
          <w:rFonts w:ascii="Verdana" w:hAnsi="Verdana" w:cs="Courier New"/>
          <w:color w:val="000000"/>
          <w:sz w:val="23"/>
          <w:szCs w:val="23"/>
        </w:rPr>
        <w:t xml:space="preserve">altri </w:t>
      </w:r>
      <w:r w:rsidRPr="00E81E2A">
        <w:rPr>
          <w:rFonts w:ascii="Verdana" w:hAnsi="Verdana" w:cs="Courier New"/>
          <w:color w:val="000000"/>
          <w:sz w:val="23"/>
          <w:szCs w:val="23"/>
        </w:rPr>
        <w:t>gruppi online</w:t>
      </w:r>
    </w:p>
    <w:p w14:paraId="0A2CE2D7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ha subito le prepotenze online tramite computer o smartphone con messaggi offensivi, post o fotografie su Facebook, su WhatsApp, Twitter, Myspace, Snapchat o tramite altri social media;</w:t>
      </w:r>
    </w:p>
    <w:p w14:paraId="77071683" w14:textId="77777777" w:rsidR="00F170A6" w:rsidRPr="00E81E2A" w:rsidRDefault="00F170A6" w:rsidP="00F170A6">
      <w:pPr>
        <w:numPr>
          <w:ilvl w:val="0"/>
          <w:numId w:val="9"/>
        </w:numPr>
        <w:spacing w:line="276" w:lineRule="auto"/>
        <w:ind w:left="1440"/>
        <w:jc w:val="both"/>
        <w:textAlignment w:val="baseline"/>
        <w:rPr>
          <w:rFonts w:ascii="Courier New" w:hAnsi="Courier New" w:cs="Courier New"/>
          <w:color w:val="231F20"/>
          <w:sz w:val="24"/>
          <w:szCs w:val="24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 xml:space="preserve">ha subito appropriazione di informazioni personali e utilizzo sotto falsa identità della propria password, account (e-mail, </w:t>
      </w:r>
      <w:r>
        <w:rPr>
          <w:rFonts w:ascii="Verdana" w:hAnsi="Verdana" w:cs="Courier New"/>
          <w:color w:val="000000"/>
          <w:sz w:val="23"/>
          <w:szCs w:val="23"/>
        </w:rPr>
        <w:t>F</w:t>
      </w:r>
      <w:r w:rsidRPr="00E81E2A">
        <w:rPr>
          <w:rFonts w:ascii="Verdana" w:hAnsi="Verdana" w:cs="Courier New"/>
          <w:color w:val="000000"/>
          <w:sz w:val="23"/>
          <w:szCs w:val="23"/>
        </w:rPr>
        <w:t>acebook…), rubrica del cellulare</w:t>
      </w:r>
      <w:r>
        <w:rPr>
          <w:rFonts w:ascii="Verdana" w:hAnsi="Verdana" w:cs="Courier New"/>
          <w:color w:val="000000"/>
          <w:sz w:val="23"/>
          <w:szCs w:val="23"/>
        </w:rPr>
        <w:t>.</w:t>
      </w:r>
    </w:p>
    <w:p w14:paraId="66CB6B26" w14:textId="681EFD86" w:rsidR="00F170A6" w:rsidRPr="00E04D50" w:rsidRDefault="00F170A6" w:rsidP="00E04D50">
      <w:pPr>
        <w:numPr>
          <w:ilvl w:val="0"/>
          <w:numId w:val="9"/>
        </w:numPr>
        <w:spacing w:line="276" w:lineRule="auto"/>
        <w:ind w:left="1440"/>
        <w:textAlignment w:val="baseline"/>
        <w:rPr>
          <w:rFonts w:ascii="Courier New" w:hAnsi="Courier New" w:cs="Courier New"/>
          <w:color w:val="000000"/>
          <w:sz w:val="23"/>
          <w:szCs w:val="23"/>
        </w:rPr>
      </w:pPr>
      <w:r w:rsidRPr="00E81E2A">
        <w:rPr>
          <w:rFonts w:ascii="Verdana" w:hAnsi="Verdana" w:cs="Courier New"/>
          <w:color w:val="000000"/>
          <w:sz w:val="23"/>
          <w:szCs w:val="23"/>
        </w:rPr>
        <w:t>Altro:…………………………………………………………………………………………………………………………………………………………………………………………………………………………………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Courier New"/>
          <w:color w:val="000000"/>
          <w:sz w:val="23"/>
          <w:szCs w:val="23"/>
        </w:rPr>
        <w:t>..</w:t>
      </w:r>
      <w:r w:rsidRPr="00E81E2A">
        <w:rPr>
          <w:rFonts w:ascii="Verdana" w:hAnsi="Verdana" w:cs="Courier New"/>
          <w:color w:val="000000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04D50">
        <w:rPr>
          <w:rFonts w:ascii="Verdana" w:hAnsi="Verdana" w:cs="Courier New"/>
          <w:color w:val="000000"/>
          <w:sz w:val="23"/>
          <w:szCs w:val="23"/>
        </w:rPr>
        <w:t>……………………………………………………………………………………………………………..</w:t>
      </w:r>
    </w:p>
    <w:p w14:paraId="24DA8D56" w14:textId="1C5221FF" w:rsidR="00F170A6" w:rsidRPr="00E81E2A" w:rsidRDefault="00F170A6" w:rsidP="00F170A6">
      <w:pPr>
        <w:numPr>
          <w:ilvl w:val="0"/>
          <w:numId w:val="10"/>
        </w:numPr>
        <w:spacing w:line="360" w:lineRule="auto"/>
        <w:ind w:left="567" w:hanging="567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Quando</w:t>
      </w:r>
      <w:r w:rsidR="00F3780B">
        <w:rPr>
          <w:rFonts w:ascii="Verdana" w:hAnsi="Verdana"/>
          <w:color w:val="000000"/>
          <w:sz w:val="23"/>
          <w:szCs w:val="23"/>
        </w:rPr>
        <w:t xml:space="preserve"> e dove</w:t>
      </w:r>
      <w:r w:rsidRPr="00E81E2A">
        <w:rPr>
          <w:rFonts w:ascii="Verdana" w:hAnsi="Verdana"/>
          <w:color w:val="000000"/>
          <w:sz w:val="23"/>
          <w:szCs w:val="23"/>
        </w:rPr>
        <w:t xml:space="preserve"> si è verificato l’ultimo episodio di 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bullismo?…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………………………</w:t>
      </w:r>
      <w:r w:rsidR="00336C05">
        <w:rPr>
          <w:rFonts w:ascii="Verdana" w:hAnsi="Verdana"/>
          <w:color w:val="000000"/>
          <w:sz w:val="23"/>
          <w:szCs w:val="23"/>
        </w:rPr>
        <w:t>…………………………………………………………………………………</w:t>
      </w:r>
    </w:p>
    <w:p w14:paraId="6F6CF1BC" w14:textId="77777777" w:rsidR="00F170A6" w:rsidRPr="00E81E2A" w:rsidRDefault="00F170A6" w:rsidP="00F170A6">
      <w:pPr>
        <w:numPr>
          <w:ilvl w:val="0"/>
          <w:numId w:val="11"/>
        </w:numPr>
        <w:spacing w:line="360" w:lineRule="auto"/>
        <w:ind w:left="567" w:hanging="567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Da quanto tempo gli episodi di bullismo si verificano? …………………………………</w:t>
      </w:r>
      <w:r>
        <w:rPr>
          <w:rFonts w:ascii="Verdana" w:hAnsi="Verdana"/>
          <w:color w:val="000000"/>
          <w:sz w:val="23"/>
          <w:szCs w:val="23"/>
        </w:rPr>
        <w:t>.</w:t>
      </w:r>
    </w:p>
    <w:p w14:paraId="41829CCD" w14:textId="77777777" w:rsidR="00F170A6" w:rsidRPr="00E81E2A" w:rsidRDefault="00F170A6" w:rsidP="00F170A6">
      <w:pPr>
        <w:numPr>
          <w:ilvl w:val="0"/>
          <w:numId w:val="12"/>
        </w:numPr>
        <w:spacing w:line="360" w:lineRule="auto"/>
        <w:ind w:left="567" w:hanging="567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Si sono verificati episodi negli anni precedenti (Sì/No)? ………………………………</w:t>
      </w:r>
    </w:p>
    <w:p w14:paraId="4AC646B4" w14:textId="77777777" w:rsidR="00F170A6" w:rsidRPr="00E81E2A" w:rsidRDefault="00F170A6" w:rsidP="00F170A6">
      <w:pPr>
        <w:numPr>
          <w:ilvl w:val="0"/>
          <w:numId w:val="13"/>
        </w:numPr>
        <w:spacing w:line="360" w:lineRule="auto"/>
        <w:ind w:left="567" w:hanging="567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Se Sì, quali?</w:t>
      </w:r>
    </w:p>
    <w:p w14:paraId="33934640" w14:textId="7B48AFC5" w:rsidR="00F170A6" w:rsidRPr="00E81E2A" w:rsidRDefault="00F170A6" w:rsidP="00F170A6">
      <w:pPr>
        <w:spacing w:line="360" w:lineRule="auto"/>
        <w:ind w:left="284" w:right="79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3FADD71" w14:textId="77777777" w:rsidR="00F170A6" w:rsidRDefault="00F170A6" w:rsidP="00F170A6">
      <w:pPr>
        <w:ind w:right="79"/>
        <w:rPr>
          <w:sz w:val="24"/>
          <w:szCs w:val="24"/>
        </w:rPr>
      </w:pPr>
    </w:p>
    <w:p w14:paraId="60055777" w14:textId="77777777" w:rsidR="00C0205C" w:rsidRDefault="00C0205C" w:rsidP="00F170A6">
      <w:pPr>
        <w:ind w:right="79"/>
        <w:rPr>
          <w:sz w:val="24"/>
          <w:szCs w:val="24"/>
        </w:rPr>
      </w:pPr>
    </w:p>
    <w:p w14:paraId="4569DA5F" w14:textId="77777777" w:rsidR="00C0205C" w:rsidRDefault="00C0205C" w:rsidP="00F170A6">
      <w:pPr>
        <w:ind w:right="79"/>
        <w:rPr>
          <w:sz w:val="24"/>
          <w:szCs w:val="24"/>
        </w:rPr>
      </w:pPr>
    </w:p>
    <w:p w14:paraId="42CDF2B1" w14:textId="77777777" w:rsidR="00C0205C" w:rsidRDefault="00C0205C" w:rsidP="00F170A6">
      <w:pPr>
        <w:ind w:right="79"/>
        <w:rPr>
          <w:sz w:val="24"/>
          <w:szCs w:val="24"/>
        </w:rPr>
      </w:pPr>
    </w:p>
    <w:p w14:paraId="5B3158F3" w14:textId="77777777" w:rsidR="00C0205C" w:rsidRDefault="00C0205C" w:rsidP="00F170A6">
      <w:pPr>
        <w:ind w:right="79"/>
        <w:rPr>
          <w:sz w:val="24"/>
          <w:szCs w:val="24"/>
        </w:rPr>
      </w:pPr>
    </w:p>
    <w:p w14:paraId="0003ABB0" w14:textId="77777777" w:rsidR="00C0205C" w:rsidRDefault="00C0205C" w:rsidP="00F170A6">
      <w:pPr>
        <w:ind w:right="79"/>
        <w:rPr>
          <w:sz w:val="24"/>
          <w:szCs w:val="24"/>
        </w:rPr>
      </w:pPr>
    </w:p>
    <w:p w14:paraId="147444D6" w14:textId="77777777" w:rsidR="00C0205C" w:rsidRPr="00E81E2A" w:rsidRDefault="00C0205C" w:rsidP="00F170A6">
      <w:pPr>
        <w:ind w:right="79"/>
        <w:rPr>
          <w:sz w:val="24"/>
          <w:szCs w:val="24"/>
        </w:rPr>
      </w:pPr>
    </w:p>
    <w:p w14:paraId="3A0E09E0" w14:textId="77777777" w:rsidR="00F170A6" w:rsidRPr="00E81E2A" w:rsidRDefault="00F170A6" w:rsidP="00F170A6">
      <w:pPr>
        <w:numPr>
          <w:ilvl w:val="0"/>
          <w:numId w:val="14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lastRenderedPageBreak/>
        <w:t> Sofferenza della vittima: </w:t>
      </w:r>
    </w:p>
    <w:p w14:paraId="479D9756" w14:textId="77777777" w:rsidR="00F170A6" w:rsidRPr="00E81E2A" w:rsidRDefault="00F170A6" w:rsidP="00F170A6">
      <w:pPr>
        <w:rPr>
          <w:sz w:val="24"/>
          <w:szCs w:val="24"/>
        </w:rPr>
      </w:pPr>
    </w:p>
    <w:p w14:paraId="03C3AA98" w14:textId="77777777" w:rsidR="00F170A6" w:rsidRPr="00E81E2A" w:rsidRDefault="00F170A6" w:rsidP="00F170A6">
      <w:pPr>
        <w:ind w:left="720"/>
        <w:rPr>
          <w:sz w:val="24"/>
          <w:szCs w:val="24"/>
        </w:rPr>
      </w:pPr>
      <w:r w:rsidRPr="00E81E2A">
        <w:rPr>
          <w:rFonts w:ascii="Verdana" w:hAnsi="Verdana"/>
          <w:i/>
          <w:iCs/>
          <w:color w:val="000000"/>
          <w:sz w:val="23"/>
          <w:szCs w:val="23"/>
        </w:rPr>
        <w:t>La vittima presenta…</w:t>
      </w:r>
    </w:p>
    <w:p w14:paraId="04742F5C" w14:textId="77777777" w:rsidR="00F170A6" w:rsidRPr="00E81E2A" w:rsidRDefault="00F170A6" w:rsidP="00F170A6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1559"/>
        <w:gridCol w:w="1701"/>
        <w:gridCol w:w="1689"/>
      </w:tblGrid>
      <w:tr w:rsidR="00F170A6" w:rsidRPr="00E81E2A" w14:paraId="2E503B1F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A15A" w14:textId="77777777" w:rsidR="00F170A6" w:rsidRPr="00E81E2A" w:rsidRDefault="00F170A6" w:rsidP="00003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FE18" w14:textId="77777777" w:rsidR="00F170A6" w:rsidRPr="00E81E2A" w:rsidRDefault="00F170A6" w:rsidP="00003291">
            <w:pPr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Livello 1</w:t>
            </w:r>
          </w:p>
          <w:p w14:paraId="4F83B70F" w14:textId="77777777" w:rsidR="00F170A6" w:rsidRPr="00E81E2A" w:rsidRDefault="00F170A6" w:rsidP="00003291">
            <w:pPr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(Non vero)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9A36" w14:textId="77777777" w:rsidR="00F170A6" w:rsidRPr="00E81E2A" w:rsidRDefault="00F170A6" w:rsidP="00003291">
            <w:pPr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Livello 2</w:t>
            </w:r>
          </w:p>
          <w:p w14:paraId="63B2C256" w14:textId="77777777" w:rsidR="00F170A6" w:rsidRPr="00E81E2A" w:rsidRDefault="00F170A6" w:rsidP="00003291">
            <w:pPr>
              <w:ind w:right="-250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(in parte/</w:t>
            </w:r>
          </w:p>
          <w:p w14:paraId="5BD64A56" w14:textId="77777777" w:rsidR="00F170A6" w:rsidRPr="00E81E2A" w:rsidRDefault="00F170A6" w:rsidP="00003291">
            <w:pPr>
              <w:ind w:right="-250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qualche volta vero)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E2A9" w14:textId="77777777" w:rsidR="00D17A9A" w:rsidRDefault="00F170A6" w:rsidP="00D17A9A">
            <w:pPr>
              <w:jc w:val="both"/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</w:pPr>
            <w:r w:rsidRPr="00E81E2A"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Livello 3</w:t>
            </w:r>
          </w:p>
          <w:p w14:paraId="4E0B9B43" w14:textId="12EE5F68" w:rsidR="00F170A6" w:rsidRPr="00E81E2A" w:rsidRDefault="00F170A6" w:rsidP="00D17A9A">
            <w:pPr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(molto vero/ - spesso)</w:t>
            </w:r>
          </w:p>
        </w:tc>
      </w:tr>
      <w:tr w:rsidR="00F170A6" w:rsidRPr="00E81E2A" w14:paraId="14CCD2AD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8EFAC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Ferite o dolori fisici non spiegabili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F8A6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60FF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65E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7CB2AD39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F81D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Paura di andare a scuola (non va volentieri)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D2C0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EEAED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4C9C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41981CCC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5885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Paura di prendere l’autobus </w:t>
            </w:r>
          </w:p>
          <w:p w14:paraId="07CCC70D" w14:textId="77777777" w:rsidR="00F170A6" w:rsidRPr="00E81E2A" w:rsidRDefault="00F170A6" w:rsidP="00003291">
            <w:pPr>
              <w:spacing w:line="276" w:lineRule="auto"/>
              <w:ind w:firstLine="29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- richiesta di essere accompagnato </w:t>
            </w:r>
          </w:p>
          <w:p w14:paraId="55FD0461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- richiesta di fare una strada diversa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E21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78ED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FD82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5413DC48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59D46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Difficoltà relazionali con i compagni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F2DC5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B9FE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249BE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4B088415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6A354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Isolamento/rifiuto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499F1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296E2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17E4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5DC0DEA9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FF5F1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Bassa autostima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AEFFF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F47B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113C9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4A749540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ACEAA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Cambiamento dell’umore (triste, depressa, sola/ritirata)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1E5C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477A6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1F6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5756ECA4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E8220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Manifestazioni di disagio fisico</w:t>
            </w:r>
            <w:r>
              <w:rPr>
                <w:rFonts w:ascii="Verdana" w:hAnsi="Verdana"/>
                <w:color w:val="000000"/>
                <w:sz w:val="23"/>
                <w:szCs w:val="23"/>
              </w:rPr>
              <w:t>/</w:t>
            </w: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 xml:space="preserve"> comportamentale (mal di testa, mal di pancia, non mangia, non dorme…)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0992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3214D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32CE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22F99DB9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2752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Cambiamenti notati dalla famiglia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E432A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37BF3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DD03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47D5B89C" w14:textId="77777777" w:rsidTr="00D17A9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8FAE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Impotenza e difficoltà a reagire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8FF5E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AE5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F661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D181C8D" w14:textId="77777777" w:rsidR="00F170A6" w:rsidRPr="00E81E2A" w:rsidRDefault="00F170A6" w:rsidP="00F170A6">
      <w:pPr>
        <w:rPr>
          <w:sz w:val="24"/>
          <w:szCs w:val="24"/>
        </w:rPr>
      </w:pPr>
      <w:r w:rsidRPr="00E81E2A">
        <w:rPr>
          <w:sz w:val="24"/>
          <w:szCs w:val="24"/>
        </w:rPr>
        <w:br/>
      </w:r>
    </w:p>
    <w:p w14:paraId="510C2BEE" w14:textId="77777777" w:rsidR="00F170A6" w:rsidRPr="00E81E2A" w:rsidRDefault="00F170A6" w:rsidP="00F170A6">
      <w:pPr>
        <w:numPr>
          <w:ilvl w:val="0"/>
          <w:numId w:val="15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Gravità della situazione della vittima: </w:t>
      </w:r>
    </w:p>
    <w:p w14:paraId="5AFE3A14" w14:textId="77777777" w:rsidR="00F170A6" w:rsidRPr="00E81E2A" w:rsidRDefault="00F170A6" w:rsidP="00F170A6">
      <w:pPr>
        <w:rPr>
          <w:sz w:val="24"/>
          <w:szCs w:val="24"/>
        </w:rPr>
      </w:pPr>
      <w:r w:rsidRPr="00E81E2A">
        <w:rPr>
          <w:sz w:val="24"/>
          <w:szCs w:val="24"/>
        </w:rPr>
        <w:br/>
      </w:r>
    </w:p>
    <w:p w14:paraId="54793EED" w14:textId="39879620" w:rsidR="009C10BE" w:rsidRPr="009C10BE" w:rsidRDefault="00F170A6" w:rsidP="009C10BE">
      <w:pPr>
        <w:numPr>
          <w:ilvl w:val="0"/>
          <w:numId w:val="36"/>
        </w:numPr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E81E2A">
        <w:rPr>
          <w:rFonts w:ascii="Verdana" w:hAnsi="Verdana" w:cs="Courier New"/>
          <w:b/>
          <w:bCs/>
          <w:color w:val="00B050"/>
          <w:sz w:val="23"/>
          <w:szCs w:val="23"/>
        </w:rPr>
        <w:t>VERDE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E81E2A">
        <w:rPr>
          <w:rFonts w:ascii="Verdana" w:hAnsi="Verdana" w:cs="Courier New"/>
          <w:color w:val="000000"/>
          <w:sz w:val="23"/>
          <w:szCs w:val="23"/>
        </w:rPr>
        <w:tab/>
        <w:t>Presenza di tutte le risposte con Livello 1</w:t>
      </w:r>
    </w:p>
    <w:p w14:paraId="47CE51BF" w14:textId="58D98197" w:rsidR="00F170A6" w:rsidRPr="009C10BE" w:rsidRDefault="00F170A6" w:rsidP="009C10BE">
      <w:pPr>
        <w:pStyle w:val="Paragrafoelenco"/>
        <w:ind w:left="720"/>
        <w:rPr>
          <w:sz w:val="24"/>
          <w:szCs w:val="24"/>
        </w:rPr>
      </w:pPr>
    </w:p>
    <w:p w14:paraId="5122DBBC" w14:textId="77777777" w:rsidR="00F170A6" w:rsidRPr="00E81E2A" w:rsidRDefault="00F170A6" w:rsidP="009C10BE">
      <w:pPr>
        <w:numPr>
          <w:ilvl w:val="0"/>
          <w:numId w:val="36"/>
        </w:numPr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E81E2A">
        <w:rPr>
          <w:rFonts w:ascii="Verdana" w:hAnsi="Verdana" w:cs="Courier New"/>
          <w:b/>
          <w:bCs/>
          <w:color w:val="FFFF00"/>
          <w:sz w:val="23"/>
          <w:szCs w:val="23"/>
        </w:rPr>
        <w:t>GIALLO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E81E2A">
        <w:rPr>
          <w:rFonts w:ascii="Verdana" w:hAnsi="Verdana" w:cs="Courier New"/>
          <w:color w:val="000000"/>
          <w:sz w:val="23"/>
          <w:szCs w:val="23"/>
        </w:rPr>
        <w:tab/>
        <w:t>Presenza di almeno una risposta con Livello 2</w:t>
      </w:r>
    </w:p>
    <w:p w14:paraId="4154A2D9" w14:textId="2B4D7238" w:rsidR="00F170A6" w:rsidRPr="009C10BE" w:rsidRDefault="00F170A6" w:rsidP="009C10BE">
      <w:pPr>
        <w:pStyle w:val="Paragrafoelenco"/>
        <w:ind w:left="720"/>
        <w:rPr>
          <w:sz w:val="24"/>
          <w:szCs w:val="24"/>
        </w:rPr>
      </w:pPr>
    </w:p>
    <w:p w14:paraId="66F839B8" w14:textId="77777777" w:rsidR="00F170A6" w:rsidRPr="00E81E2A" w:rsidRDefault="00F170A6" w:rsidP="009C10BE">
      <w:pPr>
        <w:numPr>
          <w:ilvl w:val="0"/>
          <w:numId w:val="36"/>
        </w:numPr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E81E2A">
        <w:rPr>
          <w:rFonts w:ascii="Verdana" w:hAnsi="Verdana" w:cs="Courier New"/>
          <w:b/>
          <w:bCs/>
          <w:color w:val="FF0000"/>
          <w:sz w:val="23"/>
          <w:szCs w:val="23"/>
        </w:rPr>
        <w:t>ROSSO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E81E2A">
        <w:rPr>
          <w:rFonts w:ascii="Verdana" w:hAnsi="Verdana" w:cs="Courier New"/>
          <w:color w:val="000000"/>
          <w:sz w:val="23"/>
          <w:szCs w:val="23"/>
        </w:rPr>
        <w:tab/>
        <w:t>Presenza di almeno una risposta con Livello 3</w:t>
      </w:r>
    </w:p>
    <w:p w14:paraId="5BCB2E58" w14:textId="77777777" w:rsidR="00F170A6" w:rsidRDefault="00F170A6" w:rsidP="00F170A6">
      <w:pPr>
        <w:rPr>
          <w:sz w:val="24"/>
          <w:szCs w:val="24"/>
        </w:rPr>
      </w:pPr>
      <w:r w:rsidRPr="00E81E2A">
        <w:rPr>
          <w:sz w:val="24"/>
          <w:szCs w:val="24"/>
        </w:rPr>
        <w:br/>
      </w:r>
    </w:p>
    <w:p w14:paraId="42C4C78D" w14:textId="77777777" w:rsidR="00C0205C" w:rsidRDefault="00C0205C" w:rsidP="00F170A6">
      <w:pPr>
        <w:rPr>
          <w:sz w:val="24"/>
          <w:szCs w:val="24"/>
        </w:rPr>
      </w:pPr>
    </w:p>
    <w:p w14:paraId="2FEEF026" w14:textId="77777777" w:rsidR="00C0205C" w:rsidRDefault="00C0205C" w:rsidP="00F170A6">
      <w:pPr>
        <w:rPr>
          <w:sz w:val="24"/>
          <w:szCs w:val="24"/>
        </w:rPr>
      </w:pPr>
    </w:p>
    <w:p w14:paraId="4712CB5E" w14:textId="77777777" w:rsidR="00C0205C" w:rsidRDefault="00C0205C" w:rsidP="00F170A6">
      <w:pPr>
        <w:rPr>
          <w:sz w:val="24"/>
          <w:szCs w:val="24"/>
        </w:rPr>
      </w:pPr>
    </w:p>
    <w:p w14:paraId="18E49141" w14:textId="77777777" w:rsidR="00C0205C" w:rsidRDefault="00C0205C" w:rsidP="00F170A6">
      <w:pPr>
        <w:rPr>
          <w:sz w:val="24"/>
          <w:szCs w:val="24"/>
        </w:rPr>
      </w:pPr>
    </w:p>
    <w:p w14:paraId="4143A13C" w14:textId="77777777" w:rsidR="00C0205C" w:rsidRDefault="00C0205C" w:rsidP="00F170A6">
      <w:pPr>
        <w:rPr>
          <w:sz w:val="24"/>
          <w:szCs w:val="24"/>
        </w:rPr>
      </w:pPr>
    </w:p>
    <w:p w14:paraId="792317D6" w14:textId="77777777" w:rsidR="00C0205C" w:rsidRPr="00E81E2A" w:rsidRDefault="00C0205C" w:rsidP="00F170A6">
      <w:pPr>
        <w:rPr>
          <w:sz w:val="24"/>
          <w:szCs w:val="24"/>
        </w:rPr>
      </w:pPr>
    </w:p>
    <w:p w14:paraId="1CBDD264" w14:textId="77777777" w:rsidR="00F170A6" w:rsidRPr="00E81E2A" w:rsidRDefault="00F170A6" w:rsidP="00F170A6">
      <w:pPr>
        <w:numPr>
          <w:ilvl w:val="0"/>
          <w:numId w:val="19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lastRenderedPageBreak/>
        <w:t> Sintomatologia del bullo: </w:t>
      </w:r>
    </w:p>
    <w:p w14:paraId="393D19CD" w14:textId="77777777" w:rsidR="00F170A6" w:rsidRPr="00E81E2A" w:rsidRDefault="00F170A6" w:rsidP="00F170A6">
      <w:pPr>
        <w:rPr>
          <w:sz w:val="24"/>
          <w:szCs w:val="24"/>
        </w:rPr>
      </w:pPr>
    </w:p>
    <w:p w14:paraId="78138E48" w14:textId="77777777" w:rsidR="00F170A6" w:rsidRPr="00E81E2A" w:rsidRDefault="00F170A6" w:rsidP="00F170A6">
      <w:pPr>
        <w:ind w:left="720"/>
        <w:rPr>
          <w:sz w:val="24"/>
          <w:szCs w:val="24"/>
        </w:rPr>
      </w:pPr>
      <w:r w:rsidRPr="00E81E2A">
        <w:rPr>
          <w:rFonts w:ascii="Verdana" w:hAnsi="Verdana"/>
          <w:i/>
          <w:iCs/>
          <w:color w:val="000000"/>
          <w:sz w:val="23"/>
          <w:szCs w:val="23"/>
        </w:rPr>
        <w:t>Il bullo presenta…</w:t>
      </w:r>
    </w:p>
    <w:p w14:paraId="214664EE" w14:textId="77777777" w:rsidR="00F170A6" w:rsidRPr="00E81E2A" w:rsidRDefault="00F170A6" w:rsidP="00F170A6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2"/>
        <w:gridCol w:w="1336"/>
        <w:gridCol w:w="1559"/>
        <w:gridCol w:w="1405"/>
      </w:tblGrid>
      <w:tr w:rsidR="00F170A6" w:rsidRPr="00E81E2A" w14:paraId="03928E62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D335" w14:textId="77777777" w:rsidR="00F170A6" w:rsidRPr="00E81E2A" w:rsidRDefault="00F170A6" w:rsidP="00003291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5C70" w14:textId="77777777" w:rsidR="00F170A6" w:rsidRPr="00E81E2A" w:rsidRDefault="00F170A6" w:rsidP="00003291">
            <w:pPr>
              <w:jc w:val="center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Livello 1</w:t>
            </w:r>
          </w:p>
          <w:p w14:paraId="7CD819C3" w14:textId="77777777" w:rsidR="00F170A6" w:rsidRPr="00E81E2A" w:rsidRDefault="00F170A6" w:rsidP="00003291">
            <w:pPr>
              <w:jc w:val="center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(Non vero)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14F52" w14:textId="77777777" w:rsidR="00F170A6" w:rsidRPr="00E81E2A" w:rsidRDefault="00F170A6" w:rsidP="00003291">
            <w:pPr>
              <w:jc w:val="center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Livello 2</w:t>
            </w:r>
          </w:p>
          <w:p w14:paraId="752CAB77" w14:textId="77777777" w:rsidR="00F170A6" w:rsidRPr="00E81E2A" w:rsidRDefault="00F170A6" w:rsidP="00003291">
            <w:pPr>
              <w:ind w:right="-250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(in parte –</w:t>
            </w:r>
          </w:p>
          <w:p w14:paraId="4DBAFAA7" w14:textId="77777777" w:rsidR="00F170A6" w:rsidRPr="00E81E2A" w:rsidRDefault="00F170A6" w:rsidP="00003291">
            <w:pPr>
              <w:ind w:right="-250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qualche volta vero)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AD6A" w14:textId="77777777" w:rsidR="00F170A6" w:rsidRPr="00E81E2A" w:rsidRDefault="00F170A6" w:rsidP="00003291">
            <w:pPr>
              <w:jc w:val="center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b/>
                <w:bCs/>
                <w:color w:val="000000"/>
                <w:sz w:val="23"/>
                <w:szCs w:val="23"/>
              </w:rPr>
              <w:t>Livello 3</w:t>
            </w:r>
          </w:p>
          <w:p w14:paraId="2EBF7FB2" w14:textId="77777777" w:rsidR="00F170A6" w:rsidRPr="00E81E2A" w:rsidRDefault="00F170A6" w:rsidP="00003291">
            <w:pPr>
              <w:ind w:right="-250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</w:rPr>
              <w:t>(molto vero - spesso)</w:t>
            </w:r>
          </w:p>
        </w:tc>
      </w:tr>
      <w:tr w:rsidR="00F170A6" w:rsidRPr="00E81E2A" w14:paraId="76B6C10A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FA5A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Comportamenti di dominanza verso i pari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D23BC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E9B9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30C9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71223808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881B6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Comportamenti che prendono di mira i compagni più deboli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4FE4E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CD25A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E7C44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3B0FB9CF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C8A82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Uno status per cui gli altri hanno paura di lui/lei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83F3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029A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BB6A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314C4337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0E0B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Mancanza di paura/preoccupazione per le conseguenze delle proprie azioni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9FA6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C937A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5FA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5A58E7AE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5BA3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Assenza di sensi di colpa (se rimproverato non dimostra sensi di colpa)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6112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B5C0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41CB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1B29A783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DD5F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Comportamenti che creano pericolo per gli altri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5337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2652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8DA41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170A6" w:rsidRPr="00E81E2A" w14:paraId="76E320A5" w14:textId="77777777" w:rsidTr="00D17A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C1366" w14:textId="77777777" w:rsidR="00F170A6" w:rsidRPr="00E81E2A" w:rsidRDefault="00F170A6" w:rsidP="0000329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1E2A">
              <w:rPr>
                <w:rFonts w:ascii="Verdana" w:hAnsi="Verdana"/>
                <w:color w:val="000000"/>
                <w:sz w:val="23"/>
                <w:szCs w:val="23"/>
              </w:rPr>
              <w:t>Cambiamenti notati dalla famiglia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0FC7B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DF04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25853" w14:textId="77777777" w:rsidR="00F170A6" w:rsidRPr="00E81E2A" w:rsidRDefault="00F170A6" w:rsidP="0000329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02685880" w14:textId="07F0F199" w:rsidR="00F170A6" w:rsidRPr="00E81E2A" w:rsidRDefault="00F170A6" w:rsidP="00F170A6">
      <w:pPr>
        <w:spacing w:line="276" w:lineRule="auto"/>
        <w:rPr>
          <w:sz w:val="24"/>
          <w:szCs w:val="24"/>
        </w:rPr>
      </w:pPr>
    </w:p>
    <w:p w14:paraId="7817D208" w14:textId="77777777" w:rsidR="00F170A6" w:rsidRPr="00E81E2A" w:rsidRDefault="00F170A6" w:rsidP="00F170A6">
      <w:pPr>
        <w:numPr>
          <w:ilvl w:val="0"/>
          <w:numId w:val="20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Gravità della situazione del bullo: </w:t>
      </w:r>
    </w:p>
    <w:p w14:paraId="44E16B34" w14:textId="77777777" w:rsidR="00F170A6" w:rsidRPr="00E81E2A" w:rsidRDefault="00F170A6" w:rsidP="00F170A6">
      <w:pPr>
        <w:rPr>
          <w:sz w:val="24"/>
          <w:szCs w:val="24"/>
        </w:rPr>
      </w:pPr>
      <w:r w:rsidRPr="00E81E2A">
        <w:rPr>
          <w:sz w:val="24"/>
          <w:szCs w:val="24"/>
        </w:rPr>
        <w:br/>
      </w:r>
    </w:p>
    <w:p w14:paraId="5EDF1302" w14:textId="32B98169" w:rsidR="00F170A6" w:rsidRPr="009C10BE" w:rsidRDefault="00F170A6" w:rsidP="009C10BE">
      <w:pPr>
        <w:numPr>
          <w:ilvl w:val="0"/>
          <w:numId w:val="37"/>
        </w:numPr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E81E2A">
        <w:rPr>
          <w:rFonts w:ascii="Verdana" w:hAnsi="Verdana" w:cs="Courier New"/>
          <w:b/>
          <w:bCs/>
          <w:color w:val="00B050"/>
          <w:sz w:val="23"/>
          <w:szCs w:val="23"/>
        </w:rPr>
        <w:t>VERDE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E81E2A">
        <w:rPr>
          <w:rFonts w:ascii="Verdana" w:hAnsi="Verdana" w:cs="Courier New"/>
          <w:color w:val="000000"/>
          <w:sz w:val="23"/>
          <w:szCs w:val="23"/>
        </w:rPr>
        <w:tab/>
        <w:t>Presenza di tutte le risposte con Livello 1</w:t>
      </w:r>
      <w:r w:rsidRPr="009C10BE">
        <w:rPr>
          <w:sz w:val="24"/>
          <w:szCs w:val="24"/>
        </w:rPr>
        <w:br/>
      </w:r>
    </w:p>
    <w:p w14:paraId="2EE923D2" w14:textId="77777777" w:rsidR="00F170A6" w:rsidRPr="00E81E2A" w:rsidRDefault="00F170A6" w:rsidP="009C10BE">
      <w:pPr>
        <w:numPr>
          <w:ilvl w:val="0"/>
          <w:numId w:val="37"/>
        </w:numPr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E81E2A">
        <w:rPr>
          <w:rFonts w:ascii="Verdana" w:hAnsi="Verdana" w:cs="Courier New"/>
          <w:b/>
          <w:bCs/>
          <w:color w:val="FFFF00"/>
          <w:sz w:val="23"/>
          <w:szCs w:val="23"/>
        </w:rPr>
        <w:t>GIALLO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E81E2A">
        <w:rPr>
          <w:rFonts w:ascii="Verdana" w:hAnsi="Verdana" w:cs="Courier New"/>
          <w:color w:val="000000"/>
          <w:sz w:val="23"/>
          <w:szCs w:val="23"/>
        </w:rPr>
        <w:tab/>
        <w:t>Presenza di almeno una risposta con Livello 2</w:t>
      </w:r>
    </w:p>
    <w:p w14:paraId="410FFEF0" w14:textId="38DB27A0" w:rsidR="00F170A6" w:rsidRPr="009C10BE" w:rsidRDefault="00F170A6" w:rsidP="009C10BE">
      <w:pPr>
        <w:pStyle w:val="Paragrafoelenco"/>
        <w:ind w:left="720"/>
        <w:rPr>
          <w:sz w:val="24"/>
          <w:szCs w:val="24"/>
        </w:rPr>
      </w:pPr>
    </w:p>
    <w:p w14:paraId="1DB41A40" w14:textId="77777777" w:rsidR="00F170A6" w:rsidRPr="00E81E2A" w:rsidRDefault="00F170A6" w:rsidP="009C10BE">
      <w:pPr>
        <w:numPr>
          <w:ilvl w:val="0"/>
          <w:numId w:val="37"/>
        </w:numPr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E81E2A">
        <w:rPr>
          <w:rFonts w:ascii="Verdana" w:hAnsi="Verdana" w:cs="Courier New"/>
          <w:b/>
          <w:bCs/>
          <w:color w:val="FF0000"/>
          <w:sz w:val="23"/>
          <w:szCs w:val="23"/>
        </w:rPr>
        <w:t>ROSSO</w:t>
      </w:r>
      <w:r w:rsidRPr="00E81E2A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E81E2A">
        <w:rPr>
          <w:rFonts w:ascii="Verdana" w:hAnsi="Verdana" w:cs="Courier New"/>
          <w:color w:val="000000"/>
          <w:sz w:val="23"/>
          <w:szCs w:val="23"/>
        </w:rPr>
        <w:tab/>
        <w:t>Presenza di almeno una risposta con Livello 3</w:t>
      </w:r>
    </w:p>
    <w:p w14:paraId="744795AA" w14:textId="3FF221E2" w:rsidR="00F170A6" w:rsidRPr="00E81E2A" w:rsidRDefault="00F170A6" w:rsidP="00E04D50">
      <w:pPr>
        <w:spacing w:after="240"/>
        <w:rPr>
          <w:sz w:val="24"/>
          <w:szCs w:val="24"/>
        </w:rPr>
      </w:pPr>
      <w:r w:rsidRPr="00E81E2A">
        <w:rPr>
          <w:sz w:val="24"/>
          <w:szCs w:val="24"/>
        </w:rPr>
        <w:br/>
      </w:r>
    </w:p>
    <w:p w14:paraId="79459F74" w14:textId="77777777" w:rsidR="00F170A6" w:rsidRPr="00E81E2A" w:rsidRDefault="00F170A6" w:rsidP="00F170A6">
      <w:pPr>
        <w:numPr>
          <w:ilvl w:val="0"/>
          <w:numId w:val="24"/>
        </w:numPr>
        <w:spacing w:line="360" w:lineRule="auto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Fenomenologia del bullismo: il gruppo e il contesto</w:t>
      </w:r>
    </w:p>
    <w:p w14:paraId="7F03195A" w14:textId="77777777" w:rsidR="00F170A6" w:rsidRPr="00E81E2A" w:rsidRDefault="00F170A6" w:rsidP="00F170A6">
      <w:pPr>
        <w:spacing w:line="360" w:lineRule="auto"/>
        <w:ind w:firstLine="360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Da quanti compagni è sostenuto il bullo?</w:t>
      </w:r>
    </w:p>
    <w:p w14:paraId="34F08769" w14:textId="77777777" w:rsidR="00F170A6" w:rsidRPr="00E81E2A" w:rsidRDefault="00F170A6" w:rsidP="00F170A6">
      <w:pPr>
        <w:spacing w:before="240" w:line="276" w:lineRule="auto"/>
        <w:ind w:firstLine="360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Gli studenti che sostengono attivamente il bullo</w:t>
      </w:r>
    </w:p>
    <w:p w14:paraId="0A878869" w14:textId="77777777" w:rsidR="00F170A6" w:rsidRPr="00E81E2A" w:rsidRDefault="00F170A6" w:rsidP="00F170A6">
      <w:pPr>
        <w:spacing w:line="360" w:lineRule="auto"/>
        <w:ind w:firstLine="360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 xml:space="preserve">Nome: ………………………........ </w:t>
      </w:r>
      <w:r w:rsidRPr="00E81E2A">
        <w:rPr>
          <w:rFonts w:ascii="Verdana" w:hAnsi="Verdana"/>
          <w:color w:val="000000"/>
          <w:sz w:val="23"/>
          <w:szCs w:val="23"/>
        </w:rPr>
        <w:tab/>
      </w:r>
      <w:r w:rsidRPr="00E81E2A">
        <w:rPr>
          <w:rFonts w:ascii="Verdana" w:hAnsi="Verdana"/>
          <w:color w:val="000000"/>
          <w:sz w:val="23"/>
          <w:szCs w:val="23"/>
        </w:rPr>
        <w:tab/>
        <w:t>Cognome: ………………………….........</w:t>
      </w:r>
    </w:p>
    <w:p w14:paraId="0C88DFA4" w14:textId="77777777" w:rsidR="00F170A6" w:rsidRPr="00E81E2A" w:rsidRDefault="00F170A6" w:rsidP="00F170A6">
      <w:pPr>
        <w:spacing w:line="360" w:lineRule="auto"/>
        <w:ind w:firstLine="360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 xml:space="preserve">Nome: ………………………........ </w:t>
      </w:r>
      <w:r w:rsidRPr="00E81E2A">
        <w:rPr>
          <w:rFonts w:ascii="Verdana" w:hAnsi="Verdana"/>
          <w:color w:val="000000"/>
          <w:sz w:val="23"/>
          <w:szCs w:val="23"/>
        </w:rPr>
        <w:tab/>
      </w:r>
      <w:r w:rsidRPr="00E81E2A">
        <w:rPr>
          <w:rFonts w:ascii="Verdana" w:hAnsi="Verdana"/>
          <w:color w:val="000000"/>
          <w:sz w:val="23"/>
          <w:szCs w:val="23"/>
        </w:rPr>
        <w:tab/>
        <w:t>Cognome: ………………………….........</w:t>
      </w:r>
    </w:p>
    <w:p w14:paraId="79F85298" w14:textId="5C57A730" w:rsidR="00F170A6" w:rsidRDefault="00F170A6" w:rsidP="00F170A6">
      <w:pPr>
        <w:spacing w:line="360" w:lineRule="auto"/>
        <w:ind w:firstLine="360"/>
        <w:rPr>
          <w:rFonts w:ascii="Verdana" w:hAnsi="Verdana"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 xml:space="preserve">Nome: ………………………........ </w:t>
      </w:r>
      <w:r w:rsidRPr="00E81E2A">
        <w:rPr>
          <w:rFonts w:ascii="Verdana" w:hAnsi="Verdana"/>
          <w:color w:val="000000"/>
          <w:sz w:val="23"/>
          <w:szCs w:val="23"/>
        </w:rPr>
        <w:tab/>
      </w:r>
      <w:r w:rsidRPr="00E81E2A">
        <w:rPr>
          <w:rFonts w:ascii="Verdana" w:hAnsi="Verdana"/>
          <w:color w:val="000000"/>
          <w:sz w:val="23"/>
          <w:szCs w:val="23"/>
        </w:rPr>
        <w:tab/>
        <w:t>Cognome: ………………………….........</w:t>
      </w:r>
    </w:p>
    <w:p w14:paraId="34571129" w14:textId="77777777" w:rsidR="009C10BE" w:rsidRPr="00E81E2A" w:rsidRDefault="009C10BE" w:rsidP="00F170A6">
      <w:pPr>
        <w:spacing w:line="360" w:lineRule="auto"/>
        <w:ind w:firstLine="360"/>
        <w:rPr>
          <w:sz w:val="24"/>
          <w:szCs w:val="24"/>
        </w:rPr>
      </w:pPr>
    </w:p>
    <w:p w14:paraId="46857E04" w14:textId="77777777" w:rsidR="00F170A6" w:rsidRPr="00E81E2A" w:rsidRDefault="00F170A6" w:rsidP="00F170A6">
      <w:pPr>
        <w:numPr>
          <w:ilvl w:val="0"/>
          <w:numId w:val="25"/>
        </w:numPr>
        <w:spacing w:line="360" w:lineRule="auto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lastRenderedPageBreak/>
        <w:t>Quanti compagni supportano la vittima o potrebbe farlo?</w:t>
      </w:r>
    </w:p>
    <w:p w14:paraId="0A402F68" w14:textId="77777777" w:rsidR="00F170A6" w:rsidRPr="00E81E2A" w:rsidRDefault="00F170A6" w:rsidP="00F170A6">
      <w:pPr>
        <w:spacing w:line="360" w:lineRule="auto"/>
        <w:ind w:left="426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 xml:space="preserve">Nome: ………………………........ </w:t>
      </w:r>
      <w:r w:rsidRPr="00E81E2A">
        <w:rPr>
          <w:rFonts w:ascii="Verdana" w:hAnsi="Verdana"/>
          <w:color w:val="000000"/>
          <w:sz w:val="23"/>
          <w:szCs w:val="23"/>
        </w:rPr>
        <w:tab/>
      </w:r>
      <w:r w:rsidRPr="00E81E2A">
        <w:rPr>
          <w:rFonts w:ascii="Verdana" w:hAnsi="Verdana"/>
          <w:color w:val="000000"/>
          <w:sz w:val="23"/>
          <w:szCs w:val="23"/>
        </w:rPr>
        <w:tab/>
        <w:t>Cognome: ………………………….........</w:t>
      </w:r>
    </w:p>
    <w:p w14:paraId="5B6754FD" w14:textId="77777777" w:rsidR="00F170A6" w:rsidRPr="00E81E2A" w:rsidRDefault="00F170A6" w:rsidP="00F170A6">
      <w:pPr>
        <w:spacing w:line="360" w:lineRule="auto"/>
        <w:ind w:left="426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 xml:space="preserve">Nome: ………………………........ </w:t>
      </w:r>
      <w:r w:rsidRPr="00E81E2A">
        <w:rPr>
          <w:rFonts w:ascii="Verdana" w:hAnsi="Verdana"/>
          <w:color w:val="000000"/>
          <w:sz w:val="23"/>
          <w:szCs w:val="23"/>
        </w:rPr>
        <w:tab/>
      </w:r>
      <w:r w:rsidRPr="00E81E2A">
        <w:rPr>
          <w:rFonts w:ascii="Verdana" w:hAnsi="Verdana"/>
          <w:color w:val="000000"/>
          <w:sz w:val="23"/>
          <w:szCs w:val="23"/>
        </w:rPr>
        <w:tab/>
        <w:t>Cognome: ………………………….........</w:t>
      </w:r>
    </w:p>
    <w:p w14:paraId="5B2A26EE" w14:textId="551D7A02" w:rsidR="00D17A9A" w:rsidRDefault="00F170A6" w:rsidP="00C0205C">
      <w:pPr>
        <w:spacing w:line="360" w:lineRule="auto"/>
        <w:ind w:left="426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 xml:space="preserve">Nome: ………………………........ </w:t>
      </w:r>
      <w:r w:rsidRPr="00E81E2A">
        <w:rPr>
          <w:rFonts w:ascii="Verdana" w:hAnsi="Verdana"/>
          <w:color w:val="000000"/>
          <w:sz w:val="23"/>
          <w:szCs w:val="23"/>
        </w:rPr>
        <w:tab/>
      </w:r>
      <w:r w:rsidRPr="00E81E2A">
        <w:rPr>
          <w:rFonts w:ascii="Verdana" w:hAnsi="Verdana"/>
          <w:color w:val="000000"/>
          <w:sz w:val="23"/>
          <w:szCs w:val="23"/>
        </w:rPr>
        <w:tab/>
        <w:t>Cognome: ………………………….........</w:t>
      </w:r>
    </w:p>
    <w:p w14:paraId="401C301B" w14:textId="77777777" w:rsidR="00D17A9A" w:rsidRPr="00E81E2A" w:rsidRDefault="00D17A9A" w:rsidP="00F170A6">
      <w:pPr>
        <w:spacing w:line="360" w:lineRule="auto"/>
        <w:ind w:left="426"/>
        <w:rPr>
          <w:sz w:val="24"/>
          <w:szCs w:val="24"/>
        </w:rPr>
      </w:pPr>
    </w:p>
    <w:p w14:paraId="3FA8974D" w14:textId="77777777" w:rsidR="00F170A6" w:rsidRPr="00E81E2A" w:rsidRDefault="00F170A6" w:rsidP="00F170A6">
      <w:pPr>
        <w:numPr>
          <w:ilvl w:val="0"/>
          <w:numId w:val="26"/>
        </w:numPr>
        <w:spacing w:line="360" w:lineRule="auto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Gli insegnanti sono intervenuti? Se sì, come?</w:t>
      </w:r>
    </w:p>
    <w:p w14:paraId="41C13539" w14:textId="69540D38" w:rsidR="00F170A6" w:rsidRDefault="00F170A6" w:rsidP="00F170A6">
      <w:pPr>
        <w:spacing w:line="360" w:lineRule="auto"/>
        <w:ind w:left="720"/>
        <w:rPr>
          <w:rFonts w:ascii="Verdana" w:hAnsi="Verdana"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________________________________________________________________________________________________________________________</w:t>
      </w:r>
    </w:p>
    <w:p w14:paraId="4254CA35" w14:textId="38F1288A" w:rsidR="00E04D50" w:rsidRPr="00E81E2A" w:rsidRDefault="00E04D50" w:rsidP="00F170A6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2C2393CA" w14:textId="77777777" w:rsidR="00F170A6" w:rsidRPr="00E81E2A" w:rsidRDefault="00F170A6" w:rsidP="00F170A6">
      <w:pPr>
        <w:numPr>
          <w:ilvl w:val="0"/>
          <w:numId w:val="27"/>
        </w:numPr>
        <w:spacing w:line="360" w:lineRule="auto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La famiglia o altri adulti hanno cercato di intervenire?</w:t>
      </w:r>
    </w:p>
    <w:p w14:paraId="6BE97C2E" w14:textId="6FD99C85" w:rsidR="00F170A6" w:rsidRDefault="00F170A6" w:rsidP="00F170A6">
      <w:pPr>
        <w:spacing w:line="360" w:lineRule="auto"/>
        <w:ind w:left="720"/>
        <w:rPr>
          <w:rFonts w:ascii="Verdana" w:hAnsi="Verdana"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________________________________________________________________________________________________________________________</w:t>
      </w:r>
    </w:p>
    <w:p w14:paraId="774DDBB5" w14:textId="1EE8B3BD" w:rsidR="00F170A6" w:rsidRDefault="00E04D50" w:rsidP="00C0205C">
      <w:pPr>
        <w:spacing w:line="360" w:lineRule="auto"/>
        <w:ind w:left="72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____________________________________________________________</w:t>
      </w:r>
    </w:p>
    <w:p w14:paraId="53D7E55C" w14:textId="77777777" w:rsidR="00C0205C" w:rsidRPr="00C0205C" w:rsidRDefault="00C0205C" w:rsidP="00C0205C">
      <w:pPr>
        <w:spacing w:line="360" w:lineRule="auto"/>
        <w:ind w:left="720"/>
        <w:rPr>
          <w:rFonts w:ascii="Verdana" w:hAnsi="Verdana"/>
          <w:color w:val="000000"/>
          <w:sz w:val="23"/>
          <w:szCs w:val="23"/>
        </w:rPr>
      </w:pPr>
    </w:p>
    <w:p w14:paraId="2DFDE740" w14:textId="10657290" w:rsidR="00E04D50" w:rsidRPr="00C0205C" w:rsidRDefault="00F170A6" w:rsidP="00F170A6">
      <w:pPr>
        <w:numPr>
          <w:ilvl w:val="0"/>
          <w:numId w:val="28"/>
        </w:numPr>
        <w:spacing w:line="360" w:lineRule="auto"/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color w:val="000000"/>
          <w:sz w:val="23"/>
          <w:szCs w:val="23"/>
        </w:rPr>
        <w:t>La famiglia ha chiesto aiuto? (Sì/</w:t>
      </w:r>
      <w:proofErr w:type="gramStart"/>
      <w:r w:rsidRPr="00E81E2A">
        <w:rPr>
          <w:rFonts w:ascii="Verdana" w:hAnsi="Verdana"/>
          <w:color w:val="000000"/>
          <w:sz w:val="23"/>
          <w:szCs w:val="23"/>
        </w:rPr>
        <w:t>No)  _</w:t>
      </w:r>
      <w:proofErr w:type="gramEnd"/>
      <w:r w:rsidRPr="00E81E2A">
        <w:rPr>
          <w:rFonts w:ascii="Verdana" w:hAnsi="Verdana"/>
          <w:color w:val="000000"/>
          <w:sz w:val="23"/>
          <w:szCs w:val="23"/>
        </w:rPr>
        <w:t>_____</w:t>
      </w:r>
    </w:p>
    <w:p w14:paraId="306F89B1" w14:textId="77777777" w:rsidR="00E04D50" w:rsidRPr="00E81E2A" w:rsidRDefault="00E04D50" w:rsidP="00F170A6">
      <w:pPr>
        <w:rPr>
          <w:sz w:val="24"/>
          <w:szCs w:val="24"/>
        </w:rPr>
      </w:pPr>
    </w:p>
    <w:p w14:paraId="3276DB7A" w14:textId="77777777" w:rsidR="00F170A6" w:rsidRPr="00E81E2A" w:rsidRDefault="00F170A6" w:rsidP="00F170A6">
      <w:pPr>
        <w:numPr>
          <w:ilvl w:val="0"/>
          <w:numId w:val="29"/>
        </w:numPr>
        <w:textAlignment w:val="baseline"/>
        <w:rPr>
          <w:rFonts w:ascii="Verdana" w:hAnsi="Verdana"/>
          <w:b/>
          <w:bCs/>
          <w:color w:val="000000"/>
          <w:sz w:val="23"/>
          <w:szCs w:val="23"/>
        </w:rPr>
      </w:pPr>
      <w:r w:rsidRPr="00E81E2A">
        <w:rPr>
          <w:rFonts w:ascii="Verdana" w:hAnsi="Verdana"/>
          <w:b/>
          <w:bCs/>
          <w:color w:val="000000"/>
          <w:sz w:val="23"/>
          <w:szCs w:val="23"/>
        </w:rPr>
        <w:t>DECISIONE</w:t>
      </w:r>
    </w:p>
    <w:p w14:paraId="14CEADDE" w14:textId="77777777" w:rsidR="00F170A6" w:rsidRPr="00E81E2A" w:rsidRDefault="00F170A6" w:rsidP="00F170A6">
      <w:pPr>
        <w:rPr>
          <w:sz w:val="24"/>
          <w:szCs w:val="24"/>
        </w:rPr>
      </w:pPr>
    </w:p>
    <w:p w14:paraId="57F0C941" w14:textId="77777777" w:rsidR="00F170A6" w:rsidRPr="00E81E2A" w:rsidRDefault="00F170A6" w:rsidP="00F170A6">
      <w:pPr>
        <w:jc w:val="both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In base alle informazioni acquisite dalle diverse sezioni (gravità della sintomatologia della vittima, gravità della sintomatologia del bullo, caratteristiche del quadro contestuale del gruppo classe e della famiglia), si delinea come livello di priorità dell’intervento:</w:t>
      </w:r>
    </w:p>
    <w:p w14:paraId="4B65B7E0" w14:textId="77777777" w:rsidR="00F170A6" w:rsidRPr="00E81E2A" w:rsidRDefault="00F170A6" w:rsidP="00F170A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0F6A3" wp14:editId="04D2B8C4">
                <wp:simplePos x="0" y="0"/>
                <wp:positionH relativeFrom="column">
                  <wp:posOffset>4202430</wp:posOffset>
                </wp:positionH>
                <wp:positionV relativeFrom="paragraph">
                  <wp:posOffset>292100</wp:posOffset>
                </wp:positionV>
                <wp:extent cx="2276475" cy="688975"/>
                <wp:effectExtent l="11430" t="9525" r="17145" b="158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5C442" w14:textId="77777777" w:rsidR="00F170A6" w:rsidRPr="007371D1" w:rsidRDefault="00F170A6" w:rsidP="00F170A6">
                            <w:pPr>
                              <w:ind w:left="142" w:right="12"/>
                              <w:jc w:val="both"/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7371D1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t>Situazione da monitorare con interventi preventivi nella classe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0F6A3" id="Text Box 6" o:spid="_x0000_s1027" type="#_x0000_t202" style="position:absolute;margin-left:330.9pt;margin-top:23pt;width:179.25pt;height: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" strokecolor="#00b050" strokeweight="1.5pt">
                <v:textbox>
                  <w:txbxContent>
                    <w:p w14:paraId="36C5C442" w14:textId="77777777" w:rsidR="00F170A6" w:rsidRPr="007371D1" w:rsidRDefault="00F170A6" w:rsidP="00F170A6">
                      <w:pPr>
                        <w:ind w:left="142" w:right="12"/>
                        <w:jc w:val="both"/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</w:pPr>
                      <w:r w:rsidRPr="007371D1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t>Situazione da monitorare con interventi preventivi nella classe</w:t>
                      </w:r>
                    </w:p>
                  </w:txbxContent>
                </v:textbox>
              </v:shape>
            </w:pict>
          </mc:Fallback>
        </mc:AlternateContent>
      </w:r>
      <w:r w:rsidRPr="00E81E2A">
        <w:rPr>
          <w:sz w:val="24"/>
          <w:szCs w:val="24"/>
        </w:rPr>
        <w:br/>
      </w:r>
    </w:p>
    <w:p w14:paraId="184BF07B" w14:textId="77777777" w:rsidR="00F170A6" w:rsidRPr="009C10BE" w:rsidRDefault="00F170A6" w:rsidP="009C10BE">
      <w:pPr>
        <w:pStyle w:val="Paragrafoelenco"/>
        <w:numPr>
          <w:ilvl w:val="0"/>
          <w:numId w:val="38"/>
        </w:numPr>
        <w:ind w:left="567"/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9C10BE">
        <w:rPr>
          <w:rFonts w:ascii="Verdana" w:hAnsi="Verdana" w:cs="Courier New"/>
          <w:b/>
          <w:bCs/>
          <w:color w:val="00B050"/>
          <w:sz w:val="23"/>
          <w:szCs w:val="23"/>
        </w:rPr>
        <w:t>CODICE VERDE</w:t>
      </w:r>
      <w:r w:rsidRPr="009C10BE">
        <w:rPr>
          <w:rFonts w:ascii="Verdana" w:hAnsi="Verdana" w:cs="Courier New"/>
          <w:color w:val="000000"/>
          <w:sz w:val="23"/>
          <w:szCs w:val="23"/>
        </w:rPr>
        <w:t>:</w:t>
      </w:r>
      <w:r w:rsidRPr="009C10BE">
        <w:rPr>
          <w:rFonts w:ascii="Verdana" w:hAnsi="Verdana" w:cs="Courier New"/>
          <w:color w:val="000000"/>
          <w:sz w:val="23"/>
          <w:szCs w:val="23"/>
        </w:rPr>
        <w:tab/>
      </w:r>
      <w:r w:rsidRPr="009C10BE">
        <w:rPr>
          <w:rFonts w:ascii="Verdana" w:hAnsi="Verdana" w:cs="Courier New"/>
          <w:color w:val="000000"/>
          <w:sz w:val="23"/>
          <w:szCs w:val="23"/>
        </w:rPr>
        <w:tab/>
      </w:r>
      <w:r w:rsidRPr="009C10BE">
        <w:rPr>
          <w:rFonts w:ascii="Verdana" w:hAnsi="Verdana" w:cs="Courier New"/>
          <w:color w:val="000000"/>
          <w:sz w:val="23"/>
          <w:szCs w:val="23"/>
        </w:rPr>
        <w:tab/>
      </w:r>
      <w:r w:rsidRPr="009C10BE">
        <w:rPr>
          <w:rFonts w:ascii="Verdana" w:hAnsi="Verdana" w:cs="Courier New"/>
          <w:color w:val="000000"/>
          <w:sz w:val="23"/>
          <w:szCs w:val="23"/>
        </w:rPr>
        <w:tab/>
      </w:r>
      <w:r w:rsidRPr="009C10BE">
        <w:rPr>
          <w:rFonts w:ascii="Verdana" w:hAnsi="Verdana" w:cs="Courier New"/>
          <w:color w:val="000000"/>
          <w:sz w:val="23"/>
          <w:szCs w:val="23"/>
        </w:rPr>
        <w:tab/>
      </w:r>
    </w:p>
    <w:p w14:paraId="34556BF0" w14:textId="77777777" w:rsidR="00F170A6" w:rsidRDefault="00F170A6" w:rsidP="00F170A6">
      <w:pPr>
        <w:ind w:left="360" w:firstLine="207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ab/>
        <w:t xml:space="preserve">(livello di rischio di bullismo e/o cyberbullismo) </w:t>
      </w:r>
      <w:r w:rsidRPr="00E81E2A">
        <w:rPr>
          <w:sz w:val="24"/>
          <w:szCs w:val="24"/>
        </w:rPr>
        <w:br/>
      </w:r>
    </w:p>
    <w:p w14:paraId="32AF9E74" w14:textId="77777777" w:rsidR="00F170A6" w:rsidRDefault="00F170A6" w:rsidP="009C10BE">
      <w:pPr>
        <w:rPr>
          <w:sz w:val="24"/>
          <w:szCs w:val="24"/>
        </w:rPr>
      </w:pPr>
    </w:p>
    <w:p w14:paraId="165EA428" w14:textId="77777777" w:rsidR="00F170A6" w:rsidRPr="00E81E2A" w:rsidRDefault="00F170A6" w:rsidP="00F170A6">
      <w:pPr>
        <w:ind w:left="360" w:hanging="43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6D9E6" wp14:editId="58E203DA">
                <wp:simplePos x="0" y="0"/>
                <wp:positionH relativeFrom="column">
                  <wp:posOffset>4202430</wp:posOffset>
                </wp:positionH>
                <wp:positionV relativeFrom="paragraph">
                  <wp:posOffset>10795</wp:posOffset>
                </wp:positionV>
                <wp:extent cx="2236470" cy="1104900"/>
                <wp:effectExtent l="11430" t="16510" r="9525" b="12065"/>
                <wp:wrapNone/>
                <wp:docPr id="31990836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3F914" w14:textId="77777777" w:rsidR="00F170A6" w:rsidRPr="00B913E1" w:rsidRDefault="00F170A6" w:rsidP="00F170A6">
                            <w:pPr>
                              <w:ind w:right="12"/>
                              <w:jc w:val="both"/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B913E1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t>Interventi strutturati a scuola e, in assenza di risultati, coinvolgimento della Rete dei Servizi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t xml:space="preserve"> Territoriali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6D9E6" id="Text Box 7" o:spid="_x0000_s1028" type="#_x0000_t202" style="position:absolute;left:0;text-align:left;margin-left:330.9pt;margin-top:.85pt;width:176.1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" strokecolor="yellow" strokeweight="1.5pt">
                <v:textbox>
                  <w:txbxContent>
                    <w:p w14:paraId="0DF3F914" w14:textId="77777777" w:rsidR="00F170A6" w:rsidRPr="00B913E1" w:rsidRDefault="00F170A6" w:rsidP="00F170A6">
                      <w:pPr>
                        <w:ind w:right="12"/>
                        <w:jc w:val="both"/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</w:pPr>
                      <w:r w:rsidRPr="00B913E1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t>Interventi strutturati a scuola e, in assenza di risultati, coinvolgimento della Rete dei Servizi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t xml:space="preserve"> Territoriali</w:t>
                      </w:r>
                    </w:p>
                  </w:txbxContent>
                </v:textbox>
              </v:shape>
            </w:pict>
          </mc:Fallback>
        </mc:AlternateContent>
      </w:r>
    </w:p>
    <w:p w14:paraId="47CC481B" w14:textId="77777777" w:rsidR="00F170A6" w:rsidRPr="009C10BE" w:rsidRDefault="00F170A6" w:rsidP="009C10BE">
      <w:pPr>
        <w:pStyle w:val="Paragrafoelenco"/>
        <w:numPr>
          <w:ilvl w:val="0"/>
          <w:numId w:val="38"/>
        </w:numPr>
        <w:ind w:left="567"/>
        <w:textAlignment w:val="baseline"/>
        <w:rPr>
          <w:rFonts w:ascii="Courier New" w:hAnsi="Courier New" w:cs="Courier New"/>
          <w:color w:val="000000"/>
          <w:sz w:val="40"/>
          <w:szCs w:val="40"/>
        </w:rPr>
      </w:pPr>
      <w:r w:rsidRPr="009C10BE">
        <w:rPr>
          <w:rFonts w:ascii="Verdana" w:hAnsi="Verdana" w:cs="Courier New"/>
          <w:b/>
          <w:bCs/>
          <w:color w:val="FFFF00"/>
          <w:sz w:val="23"/>
          <w:szCs w:val="23"/>
          <w:shd w:val="clear" w:color="auto" w:fill="B7B7B7"/>
        </w:rPr>
        <w:t>CODICE GIALLO</w:t>
      </w:r>
      <w:r w:rsidRPr="009C10BE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9C10BE">
        <w:rPr>
          <w:rFonts w:ascii="Verdana" w:hAnsi="Verdana" w:cs="Courier New"/>
          <w:color w:val="000000"/>
          <w:sz w:val="23"/>
          <w:szCs w:val="23"/>
        </w:rPr>
        <w:tab/>
      </w:r>
    </w:p>
    <w:p w14:paraId="02F708C8" w14:textId="77777777" w:rsidR="00F170A6" w:rsidRPr="00E81E2A" w:rsidRDefault="00F170A6" w:rsidP="00F170A6">
      <w:pPr>
        <w:ind w:left="720" w:hanging="11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(livello sistematico di bullismo e/o cyberbullismo)</w:t>
      </w:r>
    </w:p>
    <w:p w14:paraId="5A189362" w14:textId="77777777" w:rsidR="00F170A6" w:rsidRDefault="00F170A6" w:rsidP="00F170A6">
      <w:pPr>
        <w:ind w:hanging="436"/>
        <w:rPr>
          <w:sz w:val="24"/>
          <w:szCs w:val="24"/>
        </w:rPr>
      </w:pPr>
    </w:p>
    <w:p w14:paraId="7BDAEF51" w14:textId="77777777" w:rsidR="00F170A6" w:rsidRDefault="00F170A6" w:rsidP="00F170A6">
      <w:pPr>
        <w:ind w:hanging="436"/>
        <w:rPr>
          <w:sz w:val="24"/>
          <w:szCs w:val="24"/>
        </w:rPr>
      </w:pPr>
    </w:p>
    <w:p w14:paraId="191BE9AB" w14:textId="77777777" w:rsidR="00F170A6" w:rsidRDefault="00F170A6" w:rsidP="00F170A6">
      <w:pPr>
        <w:ind w:hanging="436"/>
        <w:rPr>
          <w:sz w:val="24"/>
          <w:szCs w:val="24"/>
        </w:rPr>
      </w:pPr>
    </w:p>
    <w:p w14:paraId="21147573" w14:textId="7CE55402" w:rsidR="00F170A6" w:rsidRPr="009C10BE" w:rsidRDefault="00F170A6" w:rsidP="009C10BE">
      <w:pPr>
        <w:pStyle w:val="Paragrafoelenco"/>
        <w:numPr>
          <w:ilvl w:val="0"/>
          <w:numId w:val="39"/>
        </w:numPr>
        <w:ind w:left="567"/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A9DFB" wp14:editId="1F4B9395">
                <wp:simplePos x="0" y="0"/>
                <wp:positionH relativeFrom="column">
                  <wp:posOffset>4149725</wp:posOffset>
                </wp:positionH>
                <wp:positionV relativeFrom="paragraph">
                  <wp:posOffset>95250</wp:posOffset>
                </wp:positionV>
                <wp:extent cx="2346325" cy="676275"/>
                <wp:effectExtent l="15875" t="17145" r="9525" b="11430"/>
                <wp:wrapNone/>
                <wp:docPr id="36711819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02D38" w14:textId="77777777" w:rsidR="00F170A6" w:rsidRPr="00B913E1" w:rsidRDefault="00F170A6" w:rsidP="00F170A6">
                            <w:pPr>
                              <w:ind w:left="142" w:right="12"/>
                              <w:jc w:val="both"/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B913E1"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t>Interventi di emergenza con supporto della Rete dei Servizi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3"/>
                                <w:szCs w:val="23"/>
                              </w:rPr>
                              <w:t xml:space="preserve"> Territoriali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A9DFB" id="Text Box 8" o:spid="_x0000_s1029" type="#_x0000_t202" style="position:absolute;left:0;text-align:left;margin-left:326.75pt;margin-top:7.5pt;width:184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" strokecolor="red" strokeweight="1.5pt">
                <v:textbox>
                  <w:txbxContent>
                    <w:p w14:paraId="22302D38" w14:textId="77777777" w:rsidR="00F170A6" w:rsidRPr="00B913E1" w:rsidRDefault="00F170A6" w:rsidP="00F170A6">
                      <w:pPr>
                        <w:ind w:left="142" w:right="12"/>
                        <w:jc w:val="both"/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</w:pPr>
                      <w:r w:rsidRPr="00B913E1"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t>Interventi di emergenza con supporto della Rete dei Servizi</w:t>
                      </w:r>
                      <w:r>
                        <w:rPr>
                          <w:rFonts w:ascii="Verdana" w:hAnsi="Verdana"/>
                          <w:color w:val="000000"/>
                          <w:sz w:val="23"/>
                          <w:szCs w:val="23"/>
                        </w:rPr>
                        <w:t xml:space="preserve"> Territoriali</w:t>
                      </w:r>
                    </w:p>
                  </w:txbxContent>
                </v:textbox>
              </v:shape>
            </w:pict>
          </mc:Fallback>
        </mc:AlternateContent>
      </w:r>
      <w:r w:rsidRPr="009C10BE">
        <w:rPr>
          <w:rFonts w:ascii="Verdana" w:hAnsi="Verdana" w:cs="Courier New"/>
          <w:b/>
          <w:bCs/>
          <w:color w:val="FF0000"/>
          <w:sz w:val="23"/>
          <w:szCs w:val="23"/>
        </w:rPr>
        <w:t>CODICE ROSSO</w:t>
      </w:r>
      <w:r w:rsidRPr="009C10BE">
        <w:rPr>
          <w:rFonts w:ascii="Verdana" w:hAnsi="Verdana" w:cs="Courier New"/>
          <w:color w:val="000000"/>
          <w:sz w:val="23"/>
          <w:szCs w:val="23"/>
        </w:rPr>
        <w:t xml:space="preserve">: </w:t>
      </w:r>
      <w:r w:rsidRPr="009C10BE">
        <w:rPr>
          <w:rFonts w:ascii="Verdana" w:hAnsi="Verdana" w:cs="Courier New"/>
          <w:color w:val="000000"/>
          <w:sz w:val="23"/>
          <w:szCs w:val="23"/>
        </w:rPr>
        <w:tab/>
      </w:r>
    </w:p>
    <w:p w14:paraId="03A3FCD8" w14:textId="29B5CD0E" w:rsidR="00270055" w:rsidRPr="00C0205C" w:rsidRDefault="00F170A6" w:rsidP="00C0205C">
      <w:pPr>
        <w:ind w:left="720"/>
        <w:textAlignment w:val="baseline"/>
        <w:rPr>
          <w:sz w:val="24"/>
          <w:szCs w:val="24"/>
        </w:rPr>
      </w:pPr>
      <w:r w:rsidRPr="00E81E2A">
        <w:rPr>
          <w:rFonts w:ascii="Verdana" w:hAnsi="Verdana"/>
          <w:color w:val="000000"/>
          <w:sz w:val="23"/>
          <w:szCs w:val="23"/>
        </w:rPr>
        <w:t>(livello di urgenza bullismo e/o cyberbullismo)</w:t>
      </w:r>
      <w:r w:rsidRPr="00E81E2A">
        <w:rPr>
          <w:rFonts w:ascii="Verdana" w:hAnsi="Verdana"/>
          <w:b/>
          <w:bCs/>
          <w:color w:val="000000"/>
          <w:sz w:val="23"/>
          <w:szCs w:val="23"/>
        </w:rPr>
        <w:t> </w:t>
      </w:r>
    </w:p>
    <w:sectPr w:rsidR="00270055" w:rsidRPr="00C0205C" w:rsidSect="00E04D50">
      <w:headerReference w:type="default" r:id="rId7"/>
      <w:footerReference w:type="default" r:id="rId8"/>
      <w:pgSz w:w="11900" w:h="16840"/>
      <w:pgMar w:top="1418" w:right="1134" w:bottom="1134" w:left="1134" w:header="454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1D00" w14:textId="77777777" w:rsidR="00E60E7D" w:rsidRDefault="00E60E7D">
      <w:r>
        <w:separator/>
      </w:r>
    </w:p>
  </w:endnote>
  <w:endnote w:type="continuationSeparator" w:id="0">
    <w:p w14:paraId="281C040E" w14:textId="77777777" w:rsidR="00E60E7D" w:rsidRDefault="00E6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6DAB" w14:textId="12464C38" w:rsidR="00E04D50" w:rsidRDefault="00E04D50">
    <w:pPr>
      <w:pStyle w:val="Pidipagina"/>
      <w:jc w:val="right"/>
    </w:pPr>
    <w:r>
      <w:rPr>
        <w:color w:val="4F81BD" w:themeColor="accent1"/>
      </w:rPr>
      <w:t xml:space="preserve">pag.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1</w:t>
    </w:r>
    <w:r>
      <w:rPr>
        <w:color w:val="4F81BD" w:themeColor="accent1"/>
      </w:rPr>
      <w:fldChar w:fldCharType="end"/>
    </w:r>
  </w:p>
  <w:p w14:paraId="20BBE346" w14:textId="63D42B40" w:rsidR="00090DD2" w:rsidRDefault="00090DD2">
    <w:pPr>
      <w:pBdr>
        <w:top w:val="nil"/>
        <w:left w:val="nil"/>
        <w:bottom w:val="nil"/>
        <w:right w:val="nil"/>
        <w:between w:val="nil"/>
      </w:pBdr>
      <w:ind w:left="-1134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DF74" w14:textId="77777777" w:rsidR="00E60E7D" w:rsidRDefault="00E60E7D">
      <w:r>
        <w:separator/>
      </w:r>
    </w:p>
  </w:footnote>
  <w:footnote w:type="continuationSeparator" w:id="0">
    <w:p w14:paraId="024D2889" w14:textId="77777777" w:rsidR="00E60E7D" w:rsidRDefault="00E6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842B" w14:textId="5B7FF124" w:rsidR="00CF15B3" w:rsidRPr="00CF15B3" w:rsidRDefault="00CF15B3" w:rsidP="00D17A9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right="-7"/>
      <w:jc w:val="center"/>
      <w:rPr>
        <w:b/>
        <w:bCs/>
      </w:rPr>
    </w:pPr>
    <w:r>
      <w:rPr>
        <w:b/>
        <w:bCs/>
      </w:rPr>
      <w:t>ISTITU</w:t>
    </w:r>
    <w:r w:rsidRPr="00CF15B3">
      <w:rPr>
        <w:b/>
        <w:bCs/>
      </w:rPr>
      <w:t xml:space="preserve">TO COMPRENSIVO </w:t>
    </w:r>
    <w:r>
      <w:rPr>
        <w:b/>
        <w:bCs/>
      </w:rPr>
      <w:t>“</w:t>
    </w:r>
    <w:r w:rsidRPr="00CF15B3">
      <w:rPr>
        <w:b/>
        <w:bCs/>
      </w:rPr>
      <w:t>SAN LEONE IX</w:t>
    </w:r>
    <w:r>
      <w:rPr>
        <w:b/>
        <w:bCs/>
      </w:rPr>
      <w:t>”</w:t>
    </w:r>
  </w:p>
  <w:p w14:paraId="499D2875" w14:textId="33C18DFA" w:rsidR="00CF15B3" w:rsidRPr="00CF15B3" w:rsidRDefault="00CF15B3" w:rsidP="00D17A9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right="-7"/>
      <w:jc w:val="center"/>
      <w:rPr>
        <w:b/>
        <w:bCs/>
      </w:rPr>
    </w:pPr>
    <w:r w:rsidRPr="00CF15B3">
      <w:rPr>
        <w:b/>
        <w:bCs/>
      </w:rPr>
      <w:t>SESSA AURUNCA</w:t>
    </w:r>
  </w:p>
  <w:p w14:paraId="2D25EB3E" w14:textId="44C2E661" w:rsidR="00CF15B3" w:rsidRPr="00CF15B3" w:rsidRDefault="00CF15B3" w:rsidP="00D17A9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right="-7"/>
      <w:jc w:val="center"/>
    </w:pPr>
    <w:r w:rsidRPr="00CF15B3">
      <w:t>Via San Leo – 81037 SESSA AURUNCA (CE)</w:t>
    </w:r>
  </w:p>
  <w:p w14:paraId="22BE8217" w14:textId="3BAE3C3B" w:rsidR="00CF15B3" w:rsidRPr="00CF15B3" w:rsidRDefault="00CF15B3" w:rsidP="00D17A9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right="-7"/>
      <w:jc w:val="center"/>
    </w:pPr>
    <w:r w:rsidRPr="00CF15B3">
      <w:t>Ambito CE-11 – Tel. Direzione /Segreteria 0823/937033 - Fax 0823/935040</w:t>
    </w:r>
  </w:p>
  <w:p w14:paraId="451B51C1" w14:textId="2007C2EC" w:rsidR="00CF15B3" w:rsidRPr="00CF15B3" w:rsidRDefault="00CF15B3" w:rsidP="00D17A9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right="-7"/>
      <w:jc w:val="center"/>
    </w:pPr>
    <w:proofErr w:type="gramStart"/>
    <w:r w:rsidRPr="00CF15B3">
      <w:t>Pec:CEIC8AY008@PEC.ISTRUZIONE.IT</w:t>
    </w:r>
    <w:proofErr w:type="gramEnd"/>
  </w:p>
  <w:p w14:paraId="441C20F9" w14:textId="4C4A5A88" w:rsidR="00CF15B3" w:rsidRPr="00CF15B3" w:rsidRDefault="00CF15B3" w:rsidP="00D17A9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right="-7"/>
      <w:jc w:val="center"/>
    </w:pPr>
    <w:r w:rsidRPr="00CF15B3">
      <w:t>e-mail: ceic8ay008@istruzione.it</w:t>
    </w:r>
  </w:p>
  <w:p w14:paraId="3A16CEA8" w14:textId="0D5DF31F" w:rsidR="00CF15B3" w:rsidRPr="00CF15B3" w:rsidRDefault="00CF15B3" w:rsidP="00D17A9A">
    <w:pPr>
      <w:pBdr>
        <w:top w:val="nil"/>
        <w:left w:val="nil"/>
        <w:bottom w:val="nil"/>
        <w:right w:val="nil"/>
        <w:between w:val="nil"/>
      </w:pBdr>
      <w:shd w:val="clear" w:color="auto" w:fill="DBE5F1" w:themeFill="accent1" w:themeFillTint="33"/>
      <w:tabs>
        <w:tab w:val="left" w:pos="9632"/>
      </w:tabs>
      <w:ind w:right="-7"/>
      <w:jc w:val="center"/>
    </w:pPr>
    <w:r w:rsidRPr="00CF15B3">
      <w:rPr>
        <w:i/>
        <w:iCs/>
      </w:rPr>
      <w:t>sito web: https://www.icsanleone.it/</w:t>
    </w:r>
  </w:p>
  <w:p w14:paraId="56D86AE8" w14:textId="2C2E9FE8" w:rsidR="00CF15B3" w:rsidRPr="00CF15B3" w:rsidRDefault="00CF15B3" w:rsidP="00CF15B3">
    <w:pPr>
      <w:pBdr>
        <w:top w:val="nil"/>
        <w:left w:val="nil"/>
        <w:bottom w:val="nil"/>
        <w:right w:val="nil"/>
        <w:between w:val="nil"/>
      </w:pBdr>
      <w:tabs>
        <w:tab w:val="left" w:pos="9632"/>
      </w:tabs>
      <w:ind w:right="-1134"/>
      <w:rPr>
        <w:color w:val="595959" w:themeColor="text1" w:themeTint="A6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9AF"/>
    <w:multiLevelType w:val="multilevel"/>
    <w:tmpl w:val="608408F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A4D51"/>
    <w:multiLevelType w:val="multilevel"/>
    <w:tmpl w:val="D8C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16B21"/>
    <w:multiLevelType w:val="multilevel"/>
    <w:tmpl w:val="2F48378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93840"/>
    <w:multiLevelType w:val="multilevel"/>
    <w:tmpl w:val="778A64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35DA2"/>
    <w:multiLevelType w:val="multilevel"/>
    <w:tmpl w:val="BF8AC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94316"/>
    <w:multiLevelType w:val="multilevel"/>
    <w:tmpl w:val="D43464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57075"/>
    <w:multiLevelType w:val="multilevel"/>
    <w:tmpl w:val="03CAC0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7391B"/>
    <w:multiLevelType w:val="multilevel"/>
    <w:tmpl w:val="F88EF2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81939"/>
    <w:multiLevelType w:val="hybridMultilevel"/>
    <w:tmpl w:val="CFD0D5B0"/>
    <w:lvl w:ilvl="0" w:tplc="B90A6C0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D783B"/>
    <w:multiLevelType w:val="multilevel"/>
    <w:tmpl w:val="6B74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67BDA"/>
    <w:multiLevelType w:val="hybridMultilevel"/>
    <w:tmpl w:val="A99896CA"/>
    <w:lvl w:ilvl="0" w:tplc="B90A6C04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5B55F4"/>
    <w:multiLevelType w:val="multilevel"/>
    <w:tmpl w:val="B0B237D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B1452"/>
    <w:multiLevelType w:val="multilevel"/>
    <w:tmpl w:val="88269A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DA0D5F"/>
    <w:multiLevelType w:val="multilevel"/>
    <w:tmpl w:val="48C2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062F6"/>
    <w:multiLevelType w:val="multilevel"/>
    <w:tmpl w:val="79C279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616EE"/>
    <w:multiLevelType w:val="multilevel"/>
    <w:tmpl w:val="A2088D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1A61FB"/>
    <w:multiLevelType w:val="hybridMultilevel"/>
    <w:tmpl w:val="EDC090BE"/>
    <w:lvl w:ilvl="0" w:tplc="B90A6C0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61E10"/>
    <w:multiLevelType w:val="multilevel"/>
    <w:tmpl w:val="E3BE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C05E4"/>
    <w:multiLevelType w:val="multilevel"/>
    <w:tmpl w:val="6388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F8066B"/>
    <w:multiLevelType w:val="multilevel"/>
    <w:tmpl w:val="DC10F2C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FD3550"/>
    <w:multiLevelType w:val="multilevel"/>
    <w:tmpl w:val="11E2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161A48"/>
    <w:multiLevelType w:val="hybridMultilevel"/>
    <w:tmpl w:val="2334E5BA"/>
    <w:lvl w:ilvl="0" w:tplc="CBB4463A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6411EE"/>
    <w:multiLevelType w:val="multilevel"/>
    <w:tmpl w:val="16D0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6850CA"/>
    <w:multiLevelType w:val="multilevel"/>
    <w:tmpl w:val="1D3CC90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AA7120"/>
    <w:multiLevelType w:val="multilevel"/>
    <w:tmpl w:val="605C161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515626"/>
    <w:multiLevelType w:val="multilevel"/>
    <w:tmpl w:val="8016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696650"/>
    <w:multiLevelType w:val="multilevel"/>
    <w:tmpl w:val="8D06BD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F62A22"/>
    <w:multiLevelType w:val="hybridMultilevel"/>
    <w:tmpl w:val="3294E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9125F"/>
    <w:multiLevelType w:val="multilevel"/>
    <w:tmpl w:val="10247A0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C92294"/>
    <w:multiLevelType w:val="multilevel"/>
    <w:tmpl w:val="A534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395FE1"/>
    <w:multiLevelType w:val="multilevel"/>
    <w:tmpl w:val="ED84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76687"/>
    <w:multiLevelType w:val="multilevel"/>
    <w:tmpl w:val="42C276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2A13A1"/>
    <w:multiLevelType w:val="multilevel"/>
    <w:tmpl w:val="9684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456F4B"/>
    <w:multiLevelType w:val="hybridMultilevel"/>
    <w:tmpl w:val="B074D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67516"/>
    <w:multiLevelType w:val="multilevel"/>
    <w:tmpl w:val="BF28D75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563889">
    <w:abstractNumId w:val="33"/>
  </w:num>
  <w:num w:numId="2" w16cid:durableId="1813210635">
    <w:abstractNumId w:val="13"/>
  </w:num>
  <w:num w:numId="3" w16cid:durableId="1354380987">
    <w:abstractNumId w:val="4"/>
  </w:num>
  <w:num w:numId="4" w16cid:durableId="1640988321">
    <w:abstractNumId w:val="6"/>
    <w:lvlOverride w:ilvl="0">
      <w:lvl w:ilvl="0">
        <w:numFmt w:val="decimal"/>
        <w:lvlText w:val="%1."/>
        <w:lvlJc w:val="left"/>
      </w:lvl>
    </w:lvlOverride>
  </w:num>
  <w:num w:numId="5" w16cid:durableId="1890527817">
    <w:abstractNumId w:val="15"/>
    <w:lvlOverride w:ilvl="0">
      <w:lvl w:ilvl="0">
        <w:numFmt w:val="decimal"/>
        <w:lvlText w:val="%1."/>
        <w:lvlJc w:val="left"/>
      </w:lvl>
    </w:lvlOverride>
  </w:num>
  <w:num w:numId="6" w16cid:durableId="954674522">
    <w:abstractNumId w:val="26"/>
    <w:lvlOverride w:ilvl="0">
      <w:lvl w:ilvl="0">
        <w:numFmt w:val="decimal"/>
        <w:lvlText w:val="%1."/>
        <w:lvlJc w:val="left"/>
      </w:lvl>
    </w:lvlOverride>
  </w:num>
  <w:num w:numId="7" w16cid:durableId="954674522">
    <w:abstractNumId w:val="26"/>
    <w:lvlOverride w:ilvl="0">
      <w:lvl w:ilvl="0">
        <w:numFmt w:val="decimal"/>
        <w:lvlText w:val="%1."/>
        <w:lvlJc w:val="left"/>
      </w:lvl>
    </w:lvlOverride>
  </w:num>
  <w:num w:numId="8" w16cid:durableId="1668629041">
    <w:abstractNumId w:val="5"/>
    <w:lvlOverride w:ilvl="0">
      <w:lvl w:ilvl="0">
        <w:numFmt w:val="decimal"/>
        <w:lvlText w:val="%1."/>
        <w:lvlJc w:val="left"/>
      </w:lvl>
    </w:lvlOverride>
  </w:num>
  <w:num w:numId="9" w16cid:durableId="202786706">
    <w:abstractNumId w:val="32"/>
  </w:num>
  <w:num w:numId="10" w16cid:durableId="120536155">
    <w:abstractNumId w:val="3"/>
    <w:lvlOverride w:ilvl="0">
      <w:lvl w:ilvl="0">
        <w:numFmt w:val="decimal"/>
        <w:lvlText w:val="%1."/>
        <w:lvlJc w:val="left"/>
      </w:lvl>
    </w:lvlOverride>
  </w:num>
  <w:num w:numId="11" w16cid:durableId="120536155">
    <w:abstractNumId w:val="3"/>
    <w:lvlOverride w:ilvl="0">
      <w:lvl w:ilvl="0">
        <w:numFmt w:val="decimal"/>
        <w:lvlText w:val="%1."/>
        <w:lvlJc w:val="left"/>
      </w:lvl>
    </w:lvlOverride>
  </w:num>
  <w:num w:numId="12" w16cid:durableId="120536155">
    <w:abstractNumId w:val="3"/>
    <w:lvlOverride w:ilvl="0">
      <w:lvl w:ilvl="0">
        <w:numFmt w:val="decimal"/>
        <w:lvlText w:val="%1."/>
        <w:lvlJc w:val="left"/>
      </w:lvl>
    </w:lvlOverride>
  </w:num>
  <w:num w:numId="13" w16cid:durableId="120536155">
    <w:abstractNumId w:val="3"/>
    <w:lvlOverride w:ilvl="0">
      <w:lvl w:ilvl="0">
        <w:numFmt w:val="decimal"/>
        <w:lvlText w:val="%1."/>
        <w:lvlJc w:val="left"/>
      </w:lvl>
    </w:lvlOverride>
  </w:num>
  <w:num w:numId="14" w16cid:durableId="1050572653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1068963277">
    <w:abstractNumId w:val="31"/>
    <w:lvlOverride w:ilvl="0">
      <w:lvl w:ilvl="0">
        <w:numFmt w:val="decimal"/>
        <w:lvlText w:val="%1."/>
        <w:lvlJc w:val="left"/>
      </w:lvl>
    </w:lvlOverride>
  </w:num>
  <w:num w:numId="16" w16cid:durableId="1196652802">
    <w:abstractNumId w:val="1"/>
  </w:num>
  <w:num w:numId="17" w16cid:durableId="54550987">
    <w:abstractNumId w:val="20"/>
  </w:num>
  <w:num w:numId="18" w16cid:durableId="73210457">
    <w:abstractNumId w:val="9"/>
  </w:num>
  <w:num w:numId="19" w16cid:durableId="1908759137">
    <w:abstractNumId w:val="12"/>
    <w:lvlOverride w:ilvl="0">
      <w:lvl w:ilvl="0">
        <w:numFmt w:val="decimal"/>
        <w:lvlText w:val="%1."/>
        <w:lvlJc w:val="left"/>
      </w:lvl>
    </w:lvlOverride>
  </w:num>
  <w:num w:numId="20" w16cid:durableId="1340111895">
    <w:abstractNumId w:val="7"/>
    <w:lvlOverride w:ilvl="0">
      <w:lvl w:ilvl="0">
        <w:numFmt w:val="decimal"/>
        <w:lvlText w:val="%1."/>
        <w:lvlJc w:val="left"/>
      </w:lvl>
    </w:lvlOverride>
  </w:num>
  <w:num w:numId="21" w16cid:durableId="1432701455">
    <w:abstractNumId w:val="25"/>
  </w:num>
  <w:num w:numId="22" w16cid:durableId="1516115530">
    <w:abstractNumId w:val="18"/>
  </w:num>
  <w:num w:numId="23" w16cid:durableId="1514681728">
    <w:abstractNumId w:val="29"/>
  </w:num>
  <w:num w:numId="24" w16cid:durableId="1521309977">
    <w:abstractNumId w:val="24"/>
    <w:lvlOverride w:ilvl="0">
      <w:lvl w:ilvl="0">
        <w:numFmt w:val="decimal"/>
        <w:lvlText w:val="%1."/>
        <w:lvlJc w:val="left"/>
      </w:lvl>
    </w:lvlOverride>
  </w:num>
  <w:num w:numId="25" w16cid:durableId="1701587448">
    <w:abstractNumId w:val="19"/>
    <w:lvlOverride w:ilvl="0">
      <w:lvl w:ilvl="0">
        <w:numFmt w:val="decimal"/>
        <w:lvlText w:val="%1."/>
        <w:lvlJc w:val="left"/>
      </w:lvl>
    </w:lvlOverride>
  </w:num>
  <w:num w:numId="26" w16cid:durableId="1478034086">
    <w:abstractNumId w:val="0"/>
    <w:lvlOverride w:ilvl="0">
      <w:lvl w:ilvl="0">
        <w:numFmt w:val="decimal"/>
        <w:lvlText w:val="%1."/>
        <w:lvlJc w:val="left"/>
      </w:lvl>
    </w:lvlOverride>
  </w:num>
  <w:num w:numId="27" w16cid:durableId="14187614">
    <w:abstractNumId w:val="2"/>
    <w:lvlOverride w:ilvl="0">
      <w:lvl w:ilvl="0">
        <w:numFmt w:val="decimal"/>
        <w:lvlText w:val="%1."/>
        <w:lvlJc w:val="left"/>
      </w:lvl>
    </w:lvlOverride>
  </w:num>
  <w:num w:numId="28" w16cid:durableId="2053920980">
    <w:abstractNumId w:val="28"/>
    <w:lvlOverride w:ilvl="0">
      <w:lvl w:ilvl="0">
        <w:numFmt w:val="decimal"/>
        <w:lvlText w:val="%1."/>
        <w:lvlJc w:val="left"/>
      </w:lvl>
    </w:lvlOverride>
  </w:num>
  <w:num w:numId="29" w16cid:durableId="1557931889">
    <w:abstractNumId w:val="23"/>
    <w:lvlOverride w:ilvl="0">
      <w:lvl w:ilvl="0">
        <w:numFmt w:val="decimal"/>
        <w:lvlText w:val="%1."/>
        <w:lvlJc w:val="left"/>
      </w:lvl>
    </w:lvlOverride>
  </w:num>
  <w:num w:numId="30" w16cid:durableId="1399354051">
    <w:abstractNumId w:val="22"/>
  </w:num>
  <w:num w:numId="31" w16cid:durableId="1956280809">
    <w:abstractNumId w:val="30"/>
  </w:num>
  <w:num w:numId="32" w16cid:durableId="922569386">
    <w:abstractNumId w:val="17"/>
  </w:num>
  <w:num w:numId="33" w16cid:durableId="1113551214">
    <w:abstractNumId w:val="11"/>
  </w:num>
  <w:num w:numId="34" w16cid:durableId="242763984">
    <w:abstractNumId w:val="34"/>
  </w:num>
  <w:num w:numId="35" w16cid:durableId="906840785">
    <w:abstractNumId w:val="27"/>
  </w:num>
  <w:num w:numId="36" w16cid:durableId="786268074">
    <w:abstractNumId w:val="16"/>
  </w:num>
  <w:num w:numId="37" w16cid:durableId="1031612285">
    <w:abstractNumId w:val="8"/>
  </w:num>
  <w:num w:numId="38" w16cid:durableId="1297566865">
    <w:abstractNumId w:val="10"/>
  </w:num>
  <w:num w:numId="39" w16cid:durableId="16995032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D2"/>
    <w:rsid w:val="00060F2A"/>
    <w:rsid w:val="00073CAA"/>
    <w:rsid w:val="00090DD2"/>
    <w:rsid w:val="00270055"/>
    <w:rsid w:val="002B0A8B"/>
    <w:rsid w:val="002E35BE"/>
    <w:rsid w:val="00317529"/>
    <w:rsid w:val="00336C05"/>
    <w:rsid w:val="004F1B81"/>
    <w:rsid w:val="0055066D"/>
    <w:rsid w:val="00557ECB"/>
    <w:rsid w:val="00677900"/>
    <w:rsid w:val="006A2997"/>
    <w:rsid w:val="007065F0"/>
    <w:rsid w:val="0079299B"/>
    <w:rsid w:val="007D53C9"/>
    <w:rsid w:val="00990AB6"/>
    <w:rsid w:val="009A19CA"/>
    <w:rsid w:val="009C10BE"/>
    <w:rsid w:val="00A17368"/>
    <w:rsid w:val="00A259ED"/>
    <w:rsid w:val="00AE5311"/>
    <w:rsid w:val="00B15B00"/>
    <w:rsid w:val="00BB3CD9"/>
    <w:rsid w:val="00C0205C"/>
    <w:rsid w:val="00C601BF"/>
    <w:rsid w:val="00CD696D"/>
    <w:rsid w:val="00CF15B3"/>
    <w:rsid w:val="00D17A9A"/>
    <w:rsid w:val="00DF441A"/>
    <w:rsid w:val="00E04D50"/>
    <w:rsid w:val="00E60E7D"/>
    <w:rsid w:val="00F170A6"/>
    <w:rsid w:val="00F3780B"/>
    <w:rsid w:val="00F7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2B13B"/>
  <w15:docId w15:val="{A7D336E5-17E9-4C0A-8615-BE275870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90AB6"/>
  </w:style>
  <w:style w:type="paragraph" w:styleId="Titolo1">
    <w:name w:val="heading 1"/>
    <w:basedOn w:val="Normale"/>
    <w:next w:val="Normale"/>
    <w:rsid w:val="00990AB6"/>
    <w:pPr>
      <w:widowControl w:val="0"/>
      <w:pBdr>
        <w:top w:val="nil"/>
        <w:left w:val="nil"/>
        <w:bottom w:val="nil"/>
        <w:right w:val="nil"/>
        <w:between w:val="nil"/>
      </w:pBdr>
      <w:ind w:left="1259" w:right="1477" w:hanging="1259"/>
      <w:jc w:val="center"/>
      <w:outlineLvl w:val="0"/>
    </w:pPr>
    <w:rPr>
      <w:b/>
      <w:color w:val="000000"/>
      <w:sz w:val="22"/>
      <w:szCs w:val="22"/>
    </w:rPr>
  </w:style>
  <w:style w:type="paragraph" w:styleId="Titolo2">
    <w:name w:val="heading 2"/>
    <w:basedOn w:val="Normale"/>
    <w:next w:val="Normale"/>
    <w:rsid w:val="00990AB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90AB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90AB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90AB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90AB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90A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90AB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90AB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C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C3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27005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7005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04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D50"/>
  </w:style>
  <w:style w:type="paragraph" w:styleId="Pidipagina">
    <w:name w:val="footer"/>
    <w:basedOn w:val="Normale"/>
    <w:link w:val="PidipaginaCarattere"/>
    <w:uiPriority w:val="99"/>
    <w:unhideWhenUsed/>
    <w:rsid w:val="00E04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D50"/>
  </w:style>
  <w:style w:type="character" w:styleId="Menzionenonrisolta">
    <w:name w:val="Unresolved Mention"/>
    <w:basedOn w:val="Carpredefinitoparagrafo"/>
    <w:uiPriority w:val="99"/>
    <w:semiHidden/>
    <w:unhideWhenUsed/>
    <w:rsid w:val="00CF15B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F15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740</Words>
  <Characters>5410</Characters>
  <Application>Microsoft Office Word</Application>
  <DocSecurity>0</DocSecurity>
  <Lines>284</Lines>
  <Paragraphs>125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Office</cp:lastModifiedBy>
  <cp:revision>9</cp:revision>
  <dcterms:created xsi:type="dcterms:W3CDTF">2025-11-03T16:18:00Z</dcterms:created>
  <dcterms:modified xsi:type="dcterms:W3CDTF">2026-02-16T17:52:00Z</dcterms:modified>
</cp:coreProperties>
</file>